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3616"/>
        <w:tblW w:w="14596" w:type="dxa"/>
        <w:tblLook w:val="04A0"/>
      </w:tblPr>
      <w:tblGrid>
        <w:gridCol w:w="889"/>
        <w:gridCol w:w="6756"/>
        <w:gridCol w:w="1281"/>
        <w:gridCol w:w="2556"/>
        <w:gridCol w:w="1216"/>
        <w:gridCol w:w="1898"/>
      </w:tblGrid>
      <w:tr w:rsidR="000871FE" w:rsidRPr="00312618" w:rsidTr="000871FE">
        <w:trPr>
          <w:trHeight w:val="844"/>
        </w:trPr>
        <w:tc>
          <w:tcPr>
            <w:tcW w:w="889" w:type="dxa"/>
            <w:noWrap/>
            <w:vAlign w:val="center"/>
            <w:hideMark/>
          </w:tcPr>
          <w:p w:rsidR="000871FE" w:rsidRPr="00312618" w:rsidRDefault="000871FE" w:rsidP="00087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6756" w:type="dxa"/>
            <w:noWrap/>
            <w:vAlign w:val="center"/>
            <w:hideMark/>
          </w:tcPr>
          <w:p w:rsidR="000871FE" w:rsidRPr="00312618" w:rsidRDefault="000871FE" w:rsidP="00087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Author, Title, Journal </w:t>
            </w:r>
          </w:p>
        </w:tc>
        <w:tc>
          <w:tcPr>
            <w:tcW w:w="1281" w:type="dxa"/>
            <w:vAlign w:val="center"/>
            <w:hideMark/>
          </w:tcPr>
          <w:p w:rsidR="000871FE" w:rsidRPr="00312618" w:rsidRDefault="000871FE" w:rsidP="00087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Impact factor</w:t>
            </w:r>
            <w:r w:rsidRPr="00312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JCR 2022</w:t>
            </w:r>
          </w:p>
        </w:tc>
        <w:tc>
          <w:tcPr>
            <w:tcW w:w="2556" w:type="dxa"/>
            <w:noWrap/>
            <w:vAlign w:val="center"/>
            <w:hideMark/>
          </w:tcPr>
          <w:p w:rsidR="000871FE" w:rsidRPr="00312618" w:rsidRDefault="000871FE" w:rsidP="00087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/ corresponding Author(Y/N)</w:t>
            </w:r>
          </w:p>
        </w:tc>
        <w:tc>
          <w:tcPr>
            <w:tcW w:w="1216" w:type="dxa"/>
            <w:vAlign w:val="center"/>
          </w:tcPr>
          <w:p w:rsidR="000871FE" w:rsidRPr="00312618" w:rsidRDefault="000871FE" w:rsidP="00087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Other </w:t>
            </w:r>
            <w:r w:rsidRPr="00312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(Y/N)</w:t>
            </w:r>
          </w:p>
        </w:tc>
        <w:tc>
          <w:tcPr>
            <w:tcW w:w="1898" w:type="dxa"/>
            <w:noWrap/>
            <w:vAlign w:val="center"/>
            <w:hideMark/>
          </w:tcPr>
          <w:p w:rsidR="000871FE" w:rsidRPr="00312618" w:rsidRDefault="000871FE" w:rsidP="00087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Citations</w:t>
            </w:r>
          </w:p>
        </w:tc>
      </w:tr>
      <w:tr w:rsidR="000871FE" w:rsidRPr="00312618" w:rsidTr="000871FE">
        <w:trPr>
          <w:trHeight w:val="315"/>
        </w:trPr>
        <w:tc>
          <w:tcPr>
            <w:tcW w:w="889" w:type="dxa"/>
            <w:noWrap/>
            <w:hideMark/>
          </w:tcPr>
          <w:p w:rsidR="000871FE" w:rsidRPr="00312618" w:rsidRDefault="000871FE" w:rsidP="0008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6" w:type="dxa"/>
            <w:noWrap/>
            <w:hideMark/>
          </w:tcPr>
          <w:p w:rsidR="000871FE" w:rsidRPr="00312618" w:rsidRDefault="000871FE" w:rsidP="0008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1" w:type="dxa"/>
            <w:noWrap/>
            <w:hideMark/>
          </w:tcPr>
          <w:p w:rsidR="000871FE" w:rsidRPr="00312618" w:rsidRDefault="000871FE" w:rsidP="0008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6" w:type="dxa"/>
            <w:noWrap/>
            <w:hideMark/>
          </w:tcPr>
          <w:p w:rsidR="000871FE" w:rsidRPr="00312618" w:rsidRDefault="000871FE" w:rsidP="0008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6" w:type="dxa"/>
            <w:noWrap/>
            <w:hideMark/>
          </w:tcPr>
          <w:p w:rsidR="000871FE" w:rsidRPr="00312618" w:rsidRDefault="000871FE" w:rsidP="0008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8" w:type="dxa"/>
            <w:noWrap/>
            <w:hideMark/>
          </w:tcPr>
          <w:p w:rsidR="000871FE" w:rsidRPr="00312618" w:rsidRDefault="000871FE" w:rsidP="0008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71FE" w:rsidRPr="00312618" w:rsidTr="000871FE">
        <w:trPr>
          <w:trHeight w:val="315"/>
        </w:trPr>
        <w:tc>
          <w:tcPr>
            <w:tcW w:w="889" w:type="dxa"/>
            <w:noWrap/>
            <w:hideMark/>
          </w:tcPr>
          <w:p w:rsidR="000871FE" w:rsidRPr="00312618" w:rsidRDefault="000871FE" w:rsidP="0008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6" w:type="dxa"/>
            <w:noWrap/>
            <w:hideMark/>
          </w:tcPr>
          <w:p w:rsidR="000871FE" w:rsidRPr="00312618" w:rsidRDefault="000871FE" w:rsidP="0008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1" w:type="dxa"/>
            <w:noWrap/>
            <w:hideMark/>
          </w:tcPr>
          <w:p w:rsidR="000871FE" w:rsidRPr="00312618" w:rsidRDefault="000871FE" w:rsidP="0008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6" w:type="dxa"/>
            <w:noWrap/>
            <w:hideMark/>
          </w:tcPr>
          <w:p w:rsidR="000871FE" w:rsidRPr="00312618" w:rsidRDefault="000871FE" w:rsidP="0008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6" w:type="dxa"/>
            <w:noWrap/>
            <w:hideMark/>
          </w:tcPr>
          <w:p w:rsidR="000871FE" w:rsidRPr="00312618" w:rsidRDefault="000871FE" w:rsidP="0008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8" w:type="dxa"/>
            <w:noWrap/>
            <w:hideMark/>
          </w:tcPr>
          <w:p w:rsidR="000871FE" w:rsidRPr="00312618" w:rsidRDefault="000871FE" w:rsidP="0008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71FE" w:rsidRPr="00312618" w:rsidTr="000871FE">
        <w:trPr>
          <w:trHeight w:val="315"/>
        </w:trPr>
        <w:tc>
          <w:tcPr>
            <w:tcW w:w="889" w:type="dxa"/>
            <w:noWrap/>
            <w:hideMark/>
          </w:tcPr>
          <w:p w:rsidR="000871FE" w:rsidRPr="00312618" w:rsidRDefault="000871FE" w:rsidP="0008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6" w:type="dxa"/>
            <w:noWrap/>
            <w:hideMark/>
          </w:tcPr>
          <w:p w:rsidR="000871FE" w:rsidRPr="00312618" w:rsidRDefault="000871FE" w:rsidP="0008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1" w:type="dxa"/>
            <w:noWrap/>
            <w:hideMark/>
          </w:tcPr>
          <w:p w:rsidR="000871FE" w:rsidRPr="00312618" w:rsidRDefault="000871FE" w:rsidP="0008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6" w:type="dxa"/>
            <w:noWrap/>
            <w:hideMark/>
          </w:tcPr>
          <w:p w:rsidR="000871FE" w:rsidRPr="00312618" w:rsidRDefault="000871FE" w:rsidP="0008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6" w:type="dxa"/>
            <w:noWrap/>
            <w:hideMark/>
          </w:tcPr>
          <w:p w:rsidR="000871FE" w:rsidRPr="00312618" w:rsidRDefault="000871FE" w:rsidP="0008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8" w:type="dxa"/>
            <w:noWrap/>
            <w:hideMark/>
          </w:tcPr>
          <w:p w:rsidR="000871FE" w:rsidRPr="00312618" w:rsidRDefault="000871FE" w:rsidP="0008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751D9" w:rsidRDefault="00B751D9" w:rsidP="00B751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51D9" w:rsidRDefault="00B751D9" w:rsidP="00B751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51D9" w:rsidRDefault="00B751D9" w:rsidP="00B751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E21F8" w:rsidRDefault="00B751D9" w:rsidP="00B751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2618">
        <w:rPr>
          <w:rFonts w:ascii="Times New Roman" w:hAnsi="Times New Roman" w:cs="Times New Roman"/>
          <w:b/>
          <w:bCs/>
          <w:sz w:val="24"/>
          <w:szCs w:val="24"/>
        </w:rPr>
        <w:t>A (</w:t>
      </w:r>
      <w:proofErr w:type="spellStart"/>
      <w:r w:rsidRPr="00312618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312618">
        <w:rPr>
          <w:rFonts w:ascii="Times New Roman" w:hAnsi="Times New Roman" w:cs="Times New Roman"/>
          <w:b/>
          <w:bCs/>
          <w:sz w:val="24"/>
          <w:szCs w:val="24"/>
        </w:rPr>
        <w:t>) Publications in peer reviewed SCI indexed journals with JCR-Impact Factor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2022</w:t>
      </w:r>
    </w:p>
    <w:p w:rsidR="00AE21F8" w:rsidRDefault="00AE21F8" w:rsidP="00AE21F8">
      <w:pPr>
        <w:tabs>
          <w:tab w:val="left" w:pos="122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E21F8" w:rsidRDefault="00AE21F8" w:rsidP="00AE21F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(ii) </w:t>
      </w:r>
      <w:r w:rsidRPr="00312618">
        <w:rPr>
          <w:rFonts w:ascii="Times New Roman" w:hAnsi="Times New Roman" w:cs="Times New Roman"/>
          <w:b/>
          <w:bCs/>
          <w:sz w:val="24"/>
          <w:szCs w:val="24"/>
        </w:rPr>
        <w:t>Paper published in non – SCI journals / articles in magazines / book chapters / full paper in conference proceedings</w:t>
      </w:r>
    </w:p>
    <w:tbl>
      <w:tblPr>
        <w:tblpPr w:leftFromText="180" w:rightFromText="180" w:vertAnchor="text" w:horzAnchor="margin" w:tblpXSpec="center" w:tblpY="546"/>
        <w:tblW w:w="12176" w:type="dxa"/>
        <w:tblLook w:val="04A0"/>
      </w:tblPr>
      <w:tblGrid>
        <w:gridCol w:w="954"/>
        <w:gridCol w:w="6984"/>
        <w:gridCol w:w="2835"/>
        <w:gridCol w:w="1403"/>
      </w:tblGrid>
      <w:tr w:rsidR="00AE21F8" w:rsidRPr="00312618" w:rsidTr="00EF6C15">
        <w:trPr>
          <w:trHeight w:val="82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F8" w:rsidRPr="00312618" w:rsidRDefault="00AE21F8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2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 No.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F8" w:rsidRPr="00312618" w:rsidRDefault="00AE21F8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2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Author, Title, </w:t>
            </w:r>
            <w:r w:rsidRPr="00312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Journal / Magazine / Book / Conference paper etc.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F8" w:rsidRPr="00312618" w:rsidRDefault="00AE21F8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2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/ corresponding Author(Y/N)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1F8" w:rsidRPr="00312618" w:rsidRDefault="00AE21F8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2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Other</w:t>
            </w:r>
            <w:r w:rsidRPr="00312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(Y/N)</w:t>
            </w:r>
          </w:p>
        </w:tc>
      </w:tr>
      <w:tr w:rsidR="00AE21F8" w:rsidRPr="00312618" w:rsidTr="00EF6C15">
        <w:trPr>
          <w:trHeight w:val="3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F8" w:rsidRPr="00312618" w:rsidRDefault="00AE21F8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F8" w:rsidRPr="00312618" w:rsidRDefault="00AE21F8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F8" w:rsidRPr="00312618" w:rsidRDefault="00AE21F8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F8" w:rsidRPr="00312618" w:rsidRDefault="00AE21F8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E21F8" w:rsidRPr="00312618" w:rsidTr="00EF6C15">
        <w:trPr>
          <w:trHeight w:val="3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F8" w:rsidRPr="00312618" w:rsidRDefault="00AE21F8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F8" w:rsidRPr="00312618" w:rsidRDefault="00AE21F8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F8" w:rsidRPr="00312618" w:rsidRDefault="00AE21F8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F8" w:rsidRPr="00312618" w:rsidRDefault="00AE21F8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E21F8" w:rsidRPr="00312618" w:rsidTr="00EF6C15">
        <w:trPr>
          <w:trHeight w:val="3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F8" w:rsidRPr="00312618" w:rsidRDefault="00AE21F8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F8" w:rsidRPr="00312618" w:rsidRDefault="00AE21F8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F8" w:rsidRPr="00312618" w:rsidRDefault="00AE21F8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F8" w:rsidRPr="00312618" w:rsidRDefault="00AE21F8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E21F8" w:rsidRDefault="00AE21F8" w:rsidP="00AE21F8"/>
    <w:p w:rsidR="00AE21F8" w:rsidRPr="00AE21F8" w:rsidRDefault="00AE21F8" w:rsidP="00AE21F8">
      <w:pPr>
        <w:tabs>
          <w:tab w:val="left" w:pos="12256"/>
        </w:tabs>
        <w:rPr>
          <w:rFonts w:ascii="Times New Roman" w:hAnsi="Times New Roman" w:cs="Times New Roman"/>
          <w:sz w:val="24"/>
          <w:szCs w:val="24"/>
        </w:rPr>
      </w:pPr>
    </w:p>
    <w:p w:rsidR="00AE21F8" w:rsidRPr="00AE21F8" w:rsidRDefault="00AE21F8" w:rsidP="00AE21F8">
      <w:pPr>
        <w:rPr>
          <w:rFonts w:ascii="Times New Roman" w:hAnsi="Times New Roman" w:cs="Times New Roman"/>
          <w:sz w:val="24"/>
          <w:szCs w:val="24"/>
        </w:rPr>
      </w:pPr>
    </w:p>
    <w:p w:rsidR="00AE21F8" w:rsidRPr="00AE21F8" w:rsidRDefault="00AE21F8" w:rsidP="00AE21F8">
      <w:pPr>
        <w:rPr>
          <w:rFonts w:ascii="Times New Roman" w:hAnsi="Times New Roman" w:cs="Times New Roman"/>
          <w:sz w:val="24"/>
          <w:szCs w:val="24"/>
        </w:rPr>
      </w:pPr>
    </w:p>
    <w:p w:rsidR="00AE21F8" w:rsidRDefault="00AE21F8" w:rsidP="00AE21F8">
      <w:pPr>
        <w:rPr>
          <w:rFonts w:ascii="Times New Roman" w:hAnsi="Times New Roman" w:cs="Times New Roman"/>
          <w:sz w:val="24"/>
          <w:szCs w:val="24"/>
        </w:rPr>
      </w:pPr>
    </w:p>
    <w:p w:rsidR="00AE21F8" w:rsidRDefault="00AE21F8" w:rsidP="00AE21F8">
      <w:pPr>
        <w:rPr>
          <w:rFonts w:ascii="Times New Roman" w:hAnsi="Times New Roman" w:cs="Times New Roman"/>
          <w:sz w:val="24"/>
          <w:szCs w:val="24"/>
        </w:rPr>
      </w:pPr>
    </w:p>
    <w:p w:rsidR="00B751D9" w:rsidRDefault="00AE21F8" w:rsidP="00AE21F8">
      <w:pPr>
        <w:tabs>
          <w:tab w:val="left" w:pos="118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E21F8" w:rsidRDefault="00AE21F8" w:rsidP="00AE21F8">
      <w:pPr>
        <w:tabs>
          <w:tab w:val="left" w:pos="11833"/>
        </w:tabs>
        <w:rPr>
          <w:rFonts w:ascii="Times New Roman" w:hAnsi="Times New Roman" w:cs="Times New Roman"/>
          <w:sz w:val="24"/>
          <w:szCs w:val="24"/>
        </w:rPr>
      </w:pPr>
    </w:p>
    <w:p w:rsidR="00AE21F8" w:rsidRDefault="00AE21F8" w:rsidP="00AE21F8">
      <w:pPr>
        <w:tabs>
          <w:tab w:val="left" w:pos="11833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718"/>
        <w:tblW w:w="15120" w:type="dxa"/>
        <w:tblLook w:val="04A0"/>
      </w:tblPr>
      <w:tblGrid>
        <w:gridCol w:w="960"/>
        <w:gridCol w:w="8460"/>
        <w:gridCol w:w="3300"/>
        <w:gridCol w:w="2400"/>
      </w:tblGrid>
      <w:tr w:rsidR="00AE21F8" w:rsidRPr="00A34EA3" w:rsidTr="00EF6C15">
        <w:trPr>
          <w:trHeight w:val="375"/>
        </w:trPr>
        <w:tc>
          <w:tcPr>
            <w:tcW w:w="1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F8" w:rsidRPr="00A34EA3" w:rsidRDefault="00AE21F8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Patents granted &amp; commercialised</w:t>
            </w:r>
          </w:p>
        </w:tc>
      </w:tr>
      <w:tr w:rsidR="00AE21F8" w:rsidRPr="00A34EA3" w:rsidTr="00EF6C15">
        <w:trPr>
          <w:trHeight w:val="7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1F8" w:rsidRPr="00A34EA3" w:rsidRDefault="00AE21F8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34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  <w:r w:rsidRPr="00A34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F8" w:rsidRPr="00A34EA3" w:rsidRDefault="00AE21F8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Details of the patent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F8" w:rsidRPr="00A34EA3" w:rsidRDefault="00AE21F8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Details of the stakeholder to </w:t>
            </w:r>
            <w:r w:rsidRPr="00A34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whom it has been transferred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F8" w:rsidRPr="00A34EA3" w:rsidRDefault="00AE21F8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Remarks (if any)</w:t>
            </w:r>
          </w:p>
        </w:tc>
      </w:tr>
      <w:tr w:rsidR="00AE21F8" w:rsidRPr="00A34EA3" w:rsidTr="00EF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F8" w:rsidRPr="00A34EA3" w:rsidRDefault="00AE21F8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1F8" w:rsidRPr="00A34EA3" w:rsidRDefault="00AE21F8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F8" w:rsidRPr="00A34EA3" w:rsidRDefault="00AE21F8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F8" w:rsidRPr="00A34EA3" w:rsidRDefault="00AE21F8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E21F8" w:rsidRPr="00A34EA3" w:rsidTr="00EF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F8" w:rsidRPr="00A34EA3" w:rsidRDefault="00AE21F8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F8" w:rsidRPr="00A34EA3" w:rsidRDefault="00AE21F8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F8" w:rsidRPr="00A34EA3" w:rsidRDefault="00AE21F8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F8" w:rsidRPr="00A34EA3" w:rsidRDefault="00AE21F8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E21F8" w:rsidRPr="00A34EA3" w:rsidTr="00EF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F8" w:rsidRPr="00A34EA3" w:rsidRDefault="00AE21F8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F8" w:rsidRPr="00A34EA3" w:rsidRDefault="00AE21F8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F8" w:rsidRPr="00A34EA3" w:rsidRDefault="00AE21F8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F8" w:rsidRPr="00A34EA3" w:rsidRDefault="00AE21F8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E21F8" w:rsidRDefault="00AE21F8" w:rsidP="00AE21F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(iii) </w:t>
      </w:r>
      <w:r w:rsidRPr="00A34EA3">
        <w:rPr>
          <w:rFonts w:ascii="Times New Roman" w:hAnsi="Times New Roman" w:cs="Times New Roman"/>
          <w:b/>
          <w:bCs/>
          <w:sz w:val="24"/>
          <w:szCs w:val="24"/>
        </w:rPr>
        <w:t>Patents [Commercialized / Granted / Filed]</w:t>
      </w:r>
    </w:p>
    <w:p w:rsidR="00EA518E" w:rsidRDefault="00EA518E" w:rsidP="00EA518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413"/>
        <w:tblW w:w="15072" w:type="dxa"/>
        <w:tblLook w:val="04A0"/>
      </w:tblPr>
      <w:tblGrid>
        <w:gridCol w:w="851"/>
        <w:gridCol w:w="8505"/>
        <w:gridCol w:w="5716"/>
      </w:tblGrid>
      <w:tr w:rsidR="00EA518E" w:rsidRPr="00A34EA3" w:rsidTr="00EF6C15">
        <w:trPr>
          <w:trHeight w:val="318"/>
        </w:trPr>
        <w:tc>
          <w:tcPr>
            <w:tcW w:w="1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E" w:rsidRPr="00A34EA3" w:rsidRDefault="00EA518E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Patents granted but not commercialised</w:t>
            </w:r>
          </w:p>
        </w:tc>
      </w:tr>
      <w:tr w:rsidR="00EA518E" w:rsidRPr="00A34EA3" w:rsidTr="00EF6C15">
        <w:trPr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E" w:rsidRPr="00A34EA3" w:rsidRDefault="00EA518E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34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  <w:r w:rsidRPr="00A34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8E" w:rsidRPr="00A34EA3" w:rsidRDefault="00EA518E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Details of the patent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8E" w:rsidRPr="00A34EA3" w:rsidRDefault="00EA518E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Remarks (if any)</w:t>
            </w:r>
          </w:p>
        </w:tc>
      </w:tr>
      <w:tr w:rsidR="00EA518E" w:rsidRPr="00A34EA3" w:rsidTr="00EF6C15">
        <w:trPr>
          <w:trHeight w:val="2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E" w:rsidRPr="00A34EA3" w:rsidRDefault="00EA518E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18E" w:rsidRPr="00A34EA3" w:rsidRDefault="00EA518E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18E" w:rsidRPr="00A34EA3" w:rsidRDefault="00EA518E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518E" w:rsidRPr="00A34EA3" w:rsidTr="00EF6C15">
        <w:trPr>
          <w:trHeight w:val="2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E" w:rsidRPr="00A34EA3" w:rsidRDefault="00EA518E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18E" w:rsidRPr="00A34EA3" w:rsidRDefault="00EA518E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18E" w:rsidRPr="00A34EA3" w:rsidRDefault="00EA518E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518E" w:rsidRPr="00A34EA3" w:rsidTr="00EF6C15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E" w:rsidRPr="00A34EA3" w:rsidRDefault="00EA518E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18E" w:rsidRPr="00A34EA3" w:rsidRDefault="00EA518E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18E" w:rsidRPr="00A34EA3" w:rsidRDefault="00EA518E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A518E" w:rsidRDefault="00EA518E" w:rsidP="00EA518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026" w:type="dxa"/>
        <w:tblInd w:w="-5" w:type="dxa"/>
        <w:tblLook w:val="04A0"/>
      </w:tblPr>
      <w:tblGrid>
        <w:gridCol w:w="851"/>
        <w:gridCol w:w="8505"/>
        <w:gridCol w:w="5670"/>
      </w:tblGrid>
      <w:tr w:rsidR="00EA518E" w:rsidRPr="00262E7B" w:rsidTr="00EF6C15">
        <w:trPr>
          <w:trHeight w:val="375"/>
        </w:trPr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E" w:rsidRPr="00262E7B" w:rsidRDefault="00EA518E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Patents filed</w:t>
            </w:r>
          </w:p>
        </w:tc>
      </w:tr>
      <w:tr w:rsidR="00EA518E" w:rsidRPr="00262E7B" w:rsidTr="00EF6C15">
        <w:trPr>
          <w:trHeight w:val="2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E" w:rsidRPr="00A34EA3" w:rsidRDefault="00EA518E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34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  <w:r w:rsidRPr="00A34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8E" w:rsidRPr="00262E7B" w:rsidRDefault="00EA518E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Details of the patent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8E" w:rsidRPr="00262E7B" w:rsidRDefault="00EA518E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Remarks (if any)</w:t>
            </w:r>
          </w:p>
        </w:tc>
      </w:tr>
      <w:tr w:rsidR="00EA518E" w:rsidRPr="00262E7B" w:rsidTr="00EF6C15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E" w:rsidRPr="00A34EA3" w:rsidRDefault="00EA518E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18E" w:rsidRPr="00262E7B" w:rsidRDefault="00EA518E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18E" w:rsidRPr="00262E7B" w:rsidRDefault="00EA518E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A518E" w:rsidRPr="00262E7B" w:rsidTr="00EF6C15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E" w:rsidRPr="00A34EA3" w:rsidRDefault="00EA518E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18E" w:rsidRPr="00262E7B" w:rsidRDefault="00EA518E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18E" w:rsidRPr="00262E7B" w:rsidRDefault="00EA518E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A518E" w:rsidRPr="00262E7B" w:rsidTr="00EF6C15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8E" w:rsidRPr="00A34EA3" w:rsidRDefault="00EA518E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18E" w:rsidRPr="00262E7B" w:rsidRDefault="00EA518E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18E" w:rsidRPr="00262E7B" w:rsidRDefault="00EA518E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E21F8" w:rsidRDefault="00AE21F8" w:rsidP="00AE21F8">
      <w:pPr>
        <w:tabs>
          <w:tab w:val="left" w:pos="11833"/>
        </w:tabs>
        <w:rPr>
          <w:rFonts w:ascii="Times New Roman" w:hAnsi="Times New Roman" w:cs="Times New Roman"/>
          <w:sz w:val="24"/>
          <w:szCs w:val="24"/>
        </w:rPr>
      </w:pPr>
    </w:p>
    <w:p w:rsidR="00EA518E" w:rsidRDefault="00EA518E" w:rsidP="00EA518E">
      <w:pPr>
        <w:pStyle w:val="ListParagraph"/>
        <w:spacing w:line="276" w:lineRule="auto"/>
        <w:ind w:left="709" w:right="141" w:hanging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A (iv) </w:t>
      </w:r>
      <w:r w:rsidRPr="00262E7B">
        <w:rPr>
          <w:b/>
          <w:bCs/>
          <w:sz w:val="24"/>
          <w:szCs w:val="24"/>
        </w:rPr>
        <w:t>Products, Processes, Technology developed(Developed &amp; transferred to different stakehold</w:t>
      </w:r>
      <w:r>
        <w:rPr>
          <w:b/>
          <w:bCs/>
          <w:sz w:val="24"/>
          <w:szCs w:val="24"/>
        </w:rPr>
        <w:t xml:space="preserve">ers / new product development / </w:t>
      </w:r>
      <w:r w:rsidRPr="00262E7B">
        <w:rPr>
          <w:b/>
          <w:bCs/>
          <w:sz w:val="24"/>
          <w:szCs w:val="24"/>
        </w:rPr>
        <w:t>improvement in existing product for meeting the food safety / nutrition needs)</w:t>
      </w:r>
    </w:p>
    <w:p w:rsidR="00E75C49" w:rsidRDefault="00E75C49" w:rsidP="00EA518E">
      <w:pPr>
        <w:pStyle w:val="ListParagraph"/>
        <w:spacing w:line="276" w:lineRule="auto"/>
        <w:ind w:left="709" w:right="141" w:hanging="709"/>
        <w:jc w:val="both"/>
        <w:rPr>
          <w:b/>
          <w:bCs/>
          <w:sz w:val="24"/>
          <w:szCs w:val="24"/>
        </w:rPr>
      </w:pPr>
    </w:p>
    <w:tbl>
      <w:tblPr>
        <w:tblpPr w:leftFromText="180" w:rightFromText="180" w:horzAnchor="margin" w:tblpY="1048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6553"/>
        <w:gridCol w:w="3527"/>
        <w:gridCol w:w="3986"/>
      </w:tblGrid>
      <w:tr w:rsidR="00E75C49" w:rsidRPr="00262E7B" w:rsidTr="00EF6C15">
        <w:trPr>
          <w:trHeight w:val="417"/>
        </w:trPr>
        <w:tc>
          <w:tcPr>
            <w:tcW w:w="15026" w:type="dxa"/>
            <w:gridSpan w:val="4"/>
            <w:shd w:val="clear" w:color="auto" w:fill="auto"/>
            <w:noWrap/>
            <w:vAlign w:val="center"/>
            <w:hideMark/>
          </w:tcPr>
          <w:p w:rsidR="00E75C49" w:rsidRPr="00262E7B" w:rsidRDefault="00E75C49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oducts developed &amp; transferred </w:t>
            </w:r>
            <w:r w:rsidRPr="00262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 di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fferent stakeholders including </w:t>
            </w:r>
            <w:r w:rsidRPr="00262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new developments &amp; improvements</w:t>
            </w:r>
          </w:p>
        </w:tc>
      </w:tr>
      <w:tr w:rsidR="00E75C49" w:rsidRPr="00262E7B" w:rsidTr="00EF6C15">
        <w:trPr>
          <w:trHeight w:val="820"/>
        </w:trPr>
        <w:tc>
          <w:tcPr>
            <w:tcW w:w="960" w:type="dxa"/>
            <w:vAlign w:val="center"/>
            <w:hideMark/>
          </w:tcPr>
          <w:p w:rsidR="00E75C49" w:rsidRPr="00262E7B" w:rsidRDefault="00E75C4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62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553" w:type="dxa"/>
            <w:shd w:val="clear" w:color="auto" w:fill="auto"/>
            <w:vAlign w:val="center"/>
            <w:hideMark/>
          </w:tcPr>
          <w:p w:rsidR="00E75C49" w:rsidRPr="00262E7B" w:rsidRDefault="00E75C49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Details of the product</w:t>
            </w:r>
          </w:p>
        </w:tc>
        <w:tc>
          <w:tcPr>
            <w:tcW w:w="3527" w:type="dxa"/>
            <w:shd w:val="clear" w:color="auto" w:fill="auto"/>
            <w:vAlign w:val="center"/>
            <w:hideMark/>
          </w:tcPr>
          <w:p w:rsidR="00E75C49" w:rsidRPr="00262E7B" w:rsidRDefault="00E75C49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Details of the stakeholder to </w:t>
            </w:r>
            <w:r w:rsidRPr="00262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whom it has been </w:t>
            </w:r>
            <w:proofErr w:type="spellStart"/>
            <w:r w:rsidRPr="00262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tranferred</w:t>
            </w:r>
            <w:proofErr w:type="spellEnd"/>
          </w:p>
        </w:tc>
        <w:tc>
          <w:tcPr>
            <w:tcW w:w="3986" w:type="dxa"/>
            <w:shd w:val="clear" w:color="auto" w:fill="auto"/>
            <w:vAlign w:val="center"/>
            <w:hideMark/>
          </w:tcPr>
          <w:p w:rsidR="00E75C49" w:rsidRPr="00262E7B" w:rsidRDefault="00E75C49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Remarks (if any)</w:t>
            </w:r>
          </w:p>
        </w:tc>
      </w:tr>
      <w:tr w:rsidR="00E75C49" w:rsidRPr="00262E7B" w:rsidTr="00EF6C15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75C49" w:rsidRPr="00262E7B" w:rsidRDefault="00E75C49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53" w:type="dxa"/>
            <w:shd w:val="clear" w:color="auto" w:fill="auto"/>
            <w:vAlign w:val="bottom"/>
            <w:hideMark/>
          </w:tcPr>
          <w:p w:rsidR="00E75C49" w:rsidRPr="00262E7B" w:rsidRDefault="00E75C4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7" w:type="dxa"/>
            <w:shd w:val="clear" w:color="auto" w:fill="auto"/>
            <w:noWrap/>
            <w:vAlign w:val="bottom"/>
            <w:hideMark/>
          </w:tcPr>
          <w:p w:rsidR="00E75C49" w:rsidRPr="00262E7B" w:rsidRDefault="00E75C4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86" w:type="dxa"/>
            <w:shd w:val="clear" w:color="auto" w:fill="auto"/>
            <w:noWrap/>
            <w:vAlign w:val="bottom"/>
            <w:hideMark/>
          </w:tcPr>
          <w:p w:rsidR="00E75C49" w:rsidRPr="00262E7B" w:rsidRDefault="00E75C4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5C49" w:rsidRPr="00262E7B" w:rsidTr="00EF6C15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75C49" w:rsidRPr="00262E7B" w:rsidRDefault="00E75C49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53" w:type="dxa"/>
            <w:shd w:val="clear" w:color="auto" w:fill="auto"/>
            <w:noWrap/>
            <w:vAlign w:val="bottom"/>
            <w:hideMark/>
          </w:tcPr>
          <w:p w:rsidR="00E75C49" w:rsidRPr="00262E7B" w:rsidRDefault="00E75C4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7" w:type="dxa"/>
            <w:shd w:val="clear" w:color="auto" w:fill="auto"/>
            <w:noWrap/>
            <w:vAlign w:val="bottom"/>
            <w:hideMark/>
          </w:tcPr>
          <w:p w:rsidR="00E75C49" w:rsidRPr="00262E7B" w:rsidRDefault="00E75C4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86" w:type="dxa"/>
            <w:shd w:val="clear" w:color="auto" w:fill="auto"/>
            <w:noWrap/>
            <w:vAlign w:val="bottom"/>
            <w:hideMark/>
          </w:tcPr>
          <w:p w:rsidR="00E75C49" w:rsidRPr="00262E7B" w:rsidRDefault="00E75C4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5C49" w:rsidRPr="00262E7B" w:rsidTr="00EF6C15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75C49" w:rsidRPr="00262E7B" w:rsidRDefault="00E75C49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3" w:type="dxa"/>
            <w:shd w:val="clear" w:color="auto" w:fill="auto"/>
            <w:noWrap/>
            <w:vAlign w:val="bottom"/>
            <w:hideMark/>
          </w:tcPr>
          <w:p w:rsidR="00E75C49" w:rsidRPr="00262E7B" w:rsidRDefault="00E75C4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7" w:type="dxa"/>
            <w:shd w:val="clear" w:color="auto" w:fill="auto"/>
            <w:noWrap/>
            <w:vAlign w:val="bottom"/>
            <w:hideMark/>
          </w:tcPr>
          <w:p w:rsidR="00E75C49" w:rsidRPr="00262E7B" w:rsidRDefault="00E75C4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86" w:type="dxa"/>
            <w:shd w:val="clear" w:color="auto" w:fill="auto"/>
            <w:noWrap/>
            <w:vAlign w:val="bottom"/>
            <w:hideMark/>
          </w:tcPr>
          <w:p w:rsidR="00E75C49" w:rsidRPr="00262E7B" w:rsidRDefault="00E75C4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E75C49" w:rsidRDefault="00E75C49" w:rsidP="00EA518E">
      <w:pPr>
        <w:pStyle w:val="ListParagraph"/>
        <w:spacing w:line="276" w:lineRule="auto"/>
        <w:ind w:left="709" w:right="141" w:hanging="709"/>
        <w:jc w:val="both"/>
        <w:rPr>
          <w:b/>
          <w:bCs/>
          <w:sz w:val="24"/>
          <w:szCs w:val="24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6553"/>
        <w:gridCol w:w="3527"/>
        <w:gridCol w:w="3986"/>
      </w:tblGrid>
      <w:tr w:rsidR="00E75C49" w:rsidRPr="00262E7B" w:rsidTr="00EF6C15">
        <w:trPr>
          <w:trHeight w:val="417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75C49" w:rsidRPr="00262E7B" w:rsidRDefault="00E75C49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62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  <w:r w:rsidRPr="00262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66" w:type="dxa"/>
            <w:gridSpan w:val="3"/>
            <w:shd w:val="clear" w:color="auto" w:fill="auto"/>
            <w:vAlign w:val="center"/>
            <w:hideMark/>
          </w:tcPr>
          <w:p w:rsidR="00E75C49" w:rsidRPr="00262E7B" w:rsidRDefault="00E75C49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Processes developed &amp; transferred </w:t>
            </w:r>
            <w:r w:rsidRPr="00262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 di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fferent stakeholders including </w:t>
            </w:r>
            <w:r w:rsidRPr="00262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new developments &amp; improvements</w:t>
            </w:r>
          </w:p>
        </w:tc>
      </w:tr>
      <w:tr w:rsidR="00E75C49" w:rsidRPr="00262E7B" w:rsidTr="00EF6C15">
        <w:trPr>
          <w:trHeight w:val="163"/>
        </w:trPr>
        <w:tc>
          <w:tcPr>
            <w:tcW w:w="960" w:type="dxa"/>
            <w:vAlign w:val="center"/>
            <w:hideMark/>
          </w:tcPr>
          <w:p w:rsidR="00E75C49" w:rsidRPr="00262E7B" w:rsidRDefault="00E75C49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3" w:type="dxa"/>
            <w:shd w:val="clear" w:color="auto" w:fill="auto"/>
            <w:vAlign w:val="center"/>
            <w:hideMark/>
          </w:tcPr>
          <w:p w:rsidR="00E75C49" w:rsidRPr="007A6409" w:rsidRDefault="00E75C49" w:rsidP="00EF6C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64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Details of the process</w:t>
            </w:r>
          </w:p>
        </w:tc>
        <w:tc>
          <w:tcPr>
            <w:tcW w:w="3527" w:type="dxa"/>
            <w:shd w:val="clear" w:color="auto" w:fill="auto"/>
            <w:vAlign w:val="center"/>
            <w:hideMark/>
          </w:tcPr>
          <w:p w:rsidR="00E75C49" w:rsidRPr="007A6409" w:rsidRDefault="00E75C49" w:rsidP="00EF6C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64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Details of the stakeholder to </w:t>
            </w:r>
            <w:r w:rsidRPr="007A64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whom it has been transferred</w:t>
            </w:r>
          </w:p>
        </w:tc>
        <w:tc>
          <w:tcPr>
            <w:tcW w:w="3986" w:type="dxa"/>
            <w:shd w:val="clear" w:color="auto" w:fill="auto"/>
            <w:vAlign w:val="center"/>
            <w:hideMark/>
          </w:tcPr>
          <w:p w:rsidR="00E75C49" w:rsidRPr="007A6409" w:rsidRDefault="00E75C49" w:rsidP="00EF6C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64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Remarks (if any)</w:t>
            </w:r>
          </w:p>
        </w:tc>
      </w:tr>
      <w:tr w:rsidR="00E75C49" w:rsidRPr="00262E7B" w:rsidTr="00EF6C15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75C49" w:rsidRPr="00262E7B" w:rsidRDefault="00E75C49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53" w:type="dxa"/>
            <w:shd w:val="clear" w:color="auto" w:fill="auto"/>
            <w:vAlign w:val="bottom"/>
            <w:hideMark/>
          </w:tcPr>
          <w:p w:rsidR="00E75C49" w:rsidRPr="00262E7B" w:rsidRDefault="00E75C4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7" w:type="dxa"/>
            <w:shd w:val="clear" w:color="auto" w:fill="auto"/>
            <w:noWrap/>
            <w:vAlign w:val="bottom"/>
            <w:hideMark/>
          </w:tcPr>
          <w:p w:rsidR="00E75C49" w:rsidRPr="00262E7B" w:rsidRDefault="00E75C4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86" w:type="dxa"/>
            <w:shd w:val="clear" w:color="auto" w:fill="auto"/>
            <w:noWrap/>
            <w:vAlign w:val="bottom"/>
            <w:hideMark/>
          </w:tcPr>
          <w:p w:rsidR="00E75C49" w:rsidRPr="00262E7B" w:rsidRDefault="00E75C4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5C49" w:rsidRPr="00262E7B" w:rsidTr="00EF6C15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75C49" w:rsidRPr="00262E7B" w:rsidRDefault="00E75C49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53" w:type="dxa"/>
            <w:shd w:val="clear" w:color="auto" w:fill="auto"/>
            <w:noWrap/>
            <w:vAlign w:val="bottom"/>
            <w:hideMark/>
          </w:tcPr>
          <w:p w:rsidR="00E75C49" w:rsidRPr="00262E7B" w:rsidRDefault="00E75C4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7" w:type="dxa"/>
            <w:shd w:val="clear" w:color="auto" w:fill="auto"/>
            <w:noWrap/>
            <w:vAlign w:val="bottom"/>
            <w:hideMark/>
          </w:tcPr>
          <w:p w:rsidR="00E75C49" w:rsidRPr="00262E7B" w:rsidRDefault="00E75C4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86" w:type="dxa"/>
            <w:shd w:val="clear" w:color="auto" w:fill="auto"/>
            <w:noWrap/>
            <w:vAlign w:val="bottom"/>
            <w:hideMark/>
          </w:tcPr>
          <w:p w:rsidR="00E75C49" w:rsidRPr="00262E7B" w:rsidRDefault="00E75C4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5C49" w:rsidRPr="00262E7B" w:rsidTr="00EF6C15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75C49" w:rsidRPr="00262E7B" w:rsidRDefault="00E75C49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3" w:type="dxa"/>
            <w:shd w:val="clear" w:color="auto" w:fill="auto"/>
            <w:noWrap/>
            <w:vAlign w:val="bottom"/>
            <w:hideMark/>
          </w:tcPr>
          <w:p w:rsidR="00E75C49" w:rsidRPr="00262E7B" w:rsidRDefault="00E75C4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7" w:type="dxa"/>
            <w:shd w:val="clear" w:color="auto" w:fill="auto"/>
            <w:noWrap/>
            <w:vAlign w:val="bottom"/>
            <w:hideMark/>
          </w:tcPr>
          <w:p w:rsidR="00E75C49" w:rsidRPr="00262E7B" w:rsidRDefault="00E75C4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86" w:type="dxa"/>
            <w:shd w:val="clear" w:color="auto" w:fill="auto"/>
            <w:noWrap/>
            <w:vAlign w:val="bottom"/>
            <w:hideMark/>
          </w:tcPr>
          <w:p w:rsidR="00E75C49" w:rsidRPr="00262E7B" w:rsidRDefault="00E75C4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E75C49" w:rsidRDefault="00E75C49" w:rsidP="00E75C49"/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4823"/>
        <w:gridCol w:w="6521"/>
        <w:gridCol w:w="2722"/>
      </w:tblGrid>
      <w:tr w:rsidR="00E75C49" w:rsidRPr="00262E7B" w:rsidTr="00EF6C15">
        <w:trPr>
          <w:trHeight w:val="417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75C49" w:rsidRPr="00262E7B" w:rsidRDefault="00E75C49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62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  <w:r w:rsidRPr="00262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66" w:type="dxa"/>
            <w:gridSpan w:val="3"/>
            <w:shd w:val="clear" w:color="auto" w:fill="auto"/>
            <w:vAlign w:val="center"/>
            <w:hideMark/>
          </w:tcPr>
          <w:p w:rsidR="00E75C49" w:rsidRPr="00262E7B" w:rsidRDefault="00E75C49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Technology developed &amp; transferred </w:t>
            </w:r>
            <w:r w:rsidRPr="00262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 di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fferent stakeholders including </w:t>
            </w:r>
            <w:r w:rsidRPr="00262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new developments &amp; improvements</w:t>
            </w:r>
          </w:p>
        </w:tc>
      </w:tr>
      <w:tr w:rsidR="00E75C49" w:rsidRPr="00262E7B" w:rsidTr="00EF6C15">
        <w:trPr>
          <w:trHeight w:val="642"/>
        </w:trPr>
        <w:tc>
          <w:tcPr>
            <w:tcW w:w="960" w:type="dxa"/>
            <w:vAlign w:val="center"/>
            <w:hideMark/>
          </w:tcPr>
          <w:p w:rsidR="00E75C49" w:rsidRPr="00262E7B" w:rsidRDefault="00E75C4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3" w:type="dxa"/>
            <w:shd w:val="clear" w:color="auto" w:fill="auto"/>
            <w:vAlign w:val="center"/>
            <w:hideMark/>
          </w:tcPr>
          <w:p w:rsidR="00E75C49" w:rsidRPr="007F5633" w:rsidRDefault="00E75C49" w:rsidP="00EF6C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6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Details of the technology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E75C49" w:rsidRPr="007F5633" w:rsidRDefault="00E75C49" w:rsidP="00EF6C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6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Details of the stakeholder to whom it has been transferred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E75C49" w:rsidRPr="007F5633" w:rsidRDefault="00E75C49" w:rsidP="00EF6C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6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Remarks (if any)</w:t>
            </w:r>
          </w:p>
        </w:tc>
      </w:tr>
      <w:tr w:rsidR="00E75C49" w:rsidRPr="00262E7B" w:rsidTr="00EF6C15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75C49" w:rsidRPr="00262E7B" w:rsidRDefault="00E75C49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3" w:type="dxa"/>
            <w:shd w:val="clear" w:color="auto" w:fill="auto"/>
            <w:vAlign w:val="bottom"/>
            <w:hideMark/>
          </w:tcPr>
          <w:p w:rsidR="00E75C49" w:rsidRPr="00262E7B" w:rsidRDefault="00E75C4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E75C49" w:rsidRPr="00262E7B" w:rsidRDefault="00E75C4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2" w:type="dxa"/>
            <w:shd w:val="clear" w:color="auto" w:fill="auto"/>
            <w:noWrap/>
            <w:vAlign w:val="bottom"/>
            <w:hideMark/>
          </w:tcPr>
          <w:p w:rsidR="00E75C49" w:rsidRPr="00262E7B" w:rsidRDefault="00E75C4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5C49" w:rsidRPr="00262E7B" w:rsidTr="00EF6C15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75C49" w:rsidRPr="00262E7B" w:rsidRDefault="00E75C49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3" w:type="dxa"/>
            <w:shd w:val="clear" w:color="auto" w:fill="auto"/>
            <w:noWrap/>
            <w:vAlign w:val="bottom"/>
            <w:hideMark/>
          </w:tcPr>
          <w:p w:rsidR="00E75C49" w:rsidRPr="00262E7B" w:rsidRDefault="00E75C4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E75C49" w:rsidRPr="00262E7B" w:rsidRDefault="00E75C4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2" w:type="dxa"/>
            <w:shd w:val="clear" w:color="auto" w:fill="auto"/>
            <w:noWrap/>
            <w:vAlign w:val="bottom"/>
            <w:hideMark/>
          </w:tcPr>
          <w:p w:rsidR="00E75C49" w:rsidRPr="00262E7B" w:rsidRDefault="00E75C4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5C49" w:rsidRPr="00262E7B" w:rsidTr="00EF6C15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75C49" w:rsidRPr="00262E7B" w:rsidRDefault="00E75C49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3" w:type="dxa"/>
            <w:shd w:val="clear" w:color="auto" w:fill="auto"/>
            <w:noWrap/>
            <w:vAlign w:val="bottom"/>
            <w:hideMark/>
          </w:tcPr>
          <w:p w:rsidR="00E75C49" w:rsidRPr="00262E7B" w:rsidRDefault="00E75C4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E75C49" w:rsidRPr="00262E7B" w:rsidRDefault="00E75C4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2" w:type="dxa"/>
            <w:shd w:val="clear" w:color="auto" w:fill="auto"/>
            <w:noWrap/>
            <w:vAlign w:val="bottom"/>
            <w:hideMark/>
          </w:tcPr>
          <w:p w:rsidR="00E75C49" w:rsidRPr="00262E7B" w:rsidRDefault="00E75C4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E75C49" w:rsidRDefault="00E75C49" w:rsidP="00EA518E">
      <w:pPr>
        <w:pStyle w:val="ListParagraph"/>
        <w:spacing w:line="276" w:lineRule="auto"/>
        <w:ind w:left="709" w:right="141" w:hanging="709"/>
        <w:jc w:val="both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783"/>
        <w:tblW w:w="13440" w:type="dxa"/>
        <w:tblLook w:val="04A0"/>
      </w:tblPr>
      <w:tblGrid>
        <w:gridCol w:w="960"/>
        <w:gridCol w:w="7620"/>
        <w:gridCol w:w="2460"/>
        <w:gridCol w:w="2400"/>
      </w:tblGrid>
      <w:tr w:rsidR="00CE5C4D" w:rsidRPr="00EA5E12" w:rsidTr="00EF6C15">
        <w:trPr>
          <w:trHeight w:val="37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4D" w:rsidRPr="00EA5E12" w:rsidRDefault="00CE5C4D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A5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S.No</w:t>
            </w:r>
            <w:proofErr w:type="spellEnd"/>
            <w:r w:rsidRPr="00EA5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C4D" w:rsidRPr="00EA5E12" w:rsidRDefault="00CE5C4D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Institute funded / internal projects</w:t>
            </w:r>
          </w:p>
        </w:tc>
      </w:tr>
      <w:tr w:rsidR="00CE5C4D" w:rsidRPr="00EA5E12" w:rsidTr="00EF6C15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4D" w:rsidRPr="00EA5E12" w:rsidRDefault="00CE5C4D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C4D" w:rsidRPr="00EA5E12" w:rsidRDefault="00CE5C4D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Title &amp; details </w:t>
            </w:r>
            <w:r w:rsidRPr="00EA5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of the project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C4D" w:rsidRPr="00EA5E12" w:rsidRDefault="00CE5C4D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Role as PI or Co-PI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C4D" w:rsidRPr="00EA5E12" w:rsidRDefault="00CE5C4D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Remarks (if any)</w:t>
            </w:r>
          </w:p>
        </w:tc>
      </w:tr>
      <w:tr w:rsidR="00CE5C4D" w:rsidRPr="00EA5E12" w:rsidTr="00EF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4D" w:rsidRPr="00EA5E12" w:rsidRDefault="00CE5C4D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5C4D" w:rsidRPr="00EA5E12" w:rsidRDefault="00CE5C4D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4D" w:rsidRPr="00EA5E12" w:rsidRDefault="00CE5C4D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4D" w:rsidRPr="00EA5E12" w:rsidRDefault="00CE5C4D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5C4D" w:rsidRPr="00EA5E12" w:rsidTr="00EF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4D" w:rsidRPr="00EA5E12" w:rsidRDefault="00CE5C4D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4D" w:rsidRPr="00EA5E12" w:rsidRDefault="00CE5C4D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4D" w:rsidRPr="00EA5E12" w:rsidRDefault="00CE5C4D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4D" w:rsidRPr="00EA5E12" w:rsidRDefault="00CE5C4D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5C4D" w:rsidRPr="00EA5E12" w:rsidTr="00EF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4D" w:rsidRPr="00EA5E12" w:rsidRDefault="00CE5C4D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4D" w:rsidRPr="00EA5E12" w:rsidRDefault="00CE5C4D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4D" w:rsidRPr="00EA5E12" w:rsidRDefault="00CE5C4D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4D" w:rsidRPr="00EA5E12" w:rsidRDefault="00CE5C4D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E5C4D" w:rsidRDefault="00CE5C4D" w:rsidP="00CE5C4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(v) </w:t>
      </w:r>
      <w:r w:rsidRPr="00EA5E12">
        <w:rPr>
          <w:rFonts w:ascii="Times New Roman" w:hAnsi="Times New Roman" w:cs="Times New Roman"/>
          <w:b/>
          <w:bCs/>
          <w:sz w:val="24"/>
          <w:szCs w:val="24"/>
        </w:rPr>
        <w:t>Research grants received / projects handled</w:t>
      </w:r>
    </w:p>
    <w:tbl>
      <w:tblPr>
        <w:tblpPr w:leftFromText="180" w:rightFromText="180" w:vertAnchor="text" w:horzAnchor="margin" w:tblpY="2675"/>
        <w:tblW w:w="13440" w:type="dxa"/>
        <w:tblLook w:val="04A0"/>
      </w:tblPr>
      <w:tblGrid>
        <w:gridCol w:w="960"/>
        <w:gridCol w:w="7620"/>
        <w:gridCol w:w="2460"/>
        <w:gridCol w:w="2400"/>
      </w:tblGrid>
      <w:tr w:rsidR="00CE5C4D" w:rsidRPr="00EA5E12" w:rsidTr="00EF6C15">
        <w:trPr>
          <w:trHeight w:val="416"/>
        </w:trPr>
        <w:tc>
          <w:tcPr>
            <w:tcW w:w="13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4D" w:rsidRPr="00EA5E12" w:rsidRDefault="00CE5C4D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Externally funded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(Competitive grants)</w:t>
            </w:r>
          </w:p>
        </w:tc>
      </w:tr>
      <w:tr w:rsidR="00CE5C4D" w:rsidRPr="00EA5E12" w:rsidTr="00EF6C15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4D" w:rsidRPr="00EA5E12" w:rsidRDefault="00CE5C4D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A5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  <w:r w:rsidRPr="00EA5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C4D" w:rsidRPr="00EA5E12" w:rsidRDefault="00CE5C4D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Title &amp; details </w:t>
            </w:r>
            <w:r w:rsidRPr="00EA5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of the project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C4D" w:rsidRPr="00EA5E12" w:rsidRDefault="00CE5C4D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Role as PI / Co-PI / Member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C4D" w:rsidRPr="00EA5E12" w:rsidRDefault="00CE5C4D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Remarks (if any)</w:t>
            </w:r>
          </w:p>
        </w:tc>
      </w:tr>
      <w:tr w:rsidR="00CE5C4D" w:rsidRPr="00EA5E12" w:rsidTr="00EF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4D" w:rsidRPr="00EA5E12" w:rsidRDefault="00CE5C4D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5C4D" w:rsidRPr="00EA5E12" w:rsidRDefault="00CE5C4D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4D" w:rsidRPr="00EA5E12" w:rsidRDefault="00CE5C4D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4D" w:rsidRPr="00EA5E12" w:rsidRDefault="00CE5C4D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5C4D" w:rsidRPr="00EA5E12" w:rsidTr="00EF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4D" w:rsidRPr="00EA5E12" w:rsidRDefault="00CE5C4D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4D" w:rsidRPr="00EA5E12" w:rsidRDefault="00CE5C4D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4D" w:rsidRPr="00EA5E12" w:rsidRDefault="00CE5C4D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4D" w:rsidRPr="00EA5E12" w:rsidRDefault="00CE5C4D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5C4D" w:rsidRPr="00EA5E12" w:rsidTr="00EF6C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4D" w:rsidRPr="00EA5E12" w:rsidRDefault="00CE5C4D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4D" w:rsidRPr="00EA5E12" w:rsidRDefault="00CE5C4D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4D" w:rsidRPr="00EA5E12" w:rsidRDefault="00CE5C4D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4D" w:rsidRPr="00EA5E12" w:rsidRDefault="00CE5C4D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E5C4D" w:rsidRDefault="00CE5C4D" w:rsidP="00CE5C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E5C4D" w:rsidRPr="005042BD" w:rsidRDefault="00CE5C4D" w:rsidP="00CE5C4D">
      <w:pPr>
        <w:rPr>
          <w:rFonts w:ascii="Times New Roman" w:hAnsi="Times New Roman" w:cs="Times New Roman"/>
          <w:sz w:val="24"/>
          <w:szCs w:val="24"/>
        </w:rPr>
      </w:pPr>
    </w:p>
    <w:p w:rsidR="00CE5C4D" w:rsidRPr="005042BD" w:rsidRDefault="00CE5C4D" w:rsidP="00CE5C4D">
      <w:pPr>
        <w:rPr>
          <w:rFonts w:ascii="Times New Roman" w:hAnsi="Times New Roman" w:cs="Times New Roman"/>
          <w:sz w:val="24"/>
          <w:szCs w:val="24"/>
        </w:rPr>
      </w:pPr>
    </w:p>
    <w:p w:rsidR="00CE5C4D" w:rsidRPr="005042BD" w:rsidRDefault="00CE5C4D" w:rsidP="00CE5C4D">
      <w:pPr>
        <w:rPr>
          <w:rFonts w:ascii="Times New Roman" w:hAnsi="Times New Roman" w:cs="Times New Roman"/>
          <w:sz w:val="24"/>
          <w:szCs w:val="24"/>
        </w:rPr>
      </w:pPr>
    </w:p>
    <w:p w:rsidR="00CE5C4D" w:rsidRPr="005042BD" w:rsidRDefault="00CE5C4D" w:rsidP="00CE5C4D">
      <w:pPr>
        <w:rPr>
          <w:rFonts w:ascii="Times New Roman" w:hAnsi="Times New Roman" w:cs="Times New Roman"/>
          <w:sz w:val="24"/>
          <w:szCs w:val="24"/>
        </w:rPr>
      </w:pPr>
    </w:p>
    <w:p w:rsidR="00CE5C4D" w:rsidRPr="005042BD" w:rsidRDefault="00CE5C4D" w:rsidP="00CE5C4D">
      <w:pPr>
        <w:rPr>
          <w:rFonts w:ascii="Times New Roman" w:hAnsi="Times New Roman" w:cs="Times New Roman"/>
          <w:sz w:val="24"/>
          <w:szCs w:val="24"/>
        </w:rPr>
      </w:pPr>
    </w:p>
    <w:p w:rsidR="00CE5C4D" w:rsidRPr="005042BD" w:rsidRDefault="00CE5C4D" w:rsidP="00CE5C4D">
      <w:pPr>
        <w:rPr>
          <w:rFonts w:ascii="Times New Roman" w:hAnsi="Times New Roman" w:cs="Times New Roman"/>
          <w:sz w:val="24"/>
          <w:szCs w:val="24"/>
        </w:rPr>
      </w:pPr>
    </w:p>
    <w:p w:rsidR="00CE5C4D" w:rsidRPr="005042BD" w:rsidRDefault="00CE5C4D" w:rsidP="00CE5C4D">
      <w:pPr>
        <w:rPr>
          <w:rFonts w:ascii="Times New Roman" w:hAnsi="Times New Roman" w:cs="Times New Roman"/>
          <w:sz w:val="24"/>
          <w:szCs w:val="24"/>
        </w:rPr>
      </w:pPr>
    </w:p>
    <w:p w:rsidR="00CE5C4D" w:rsidRDefault="00CE5C4D" w:rsidP="00CE5C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5C49" w:rsidRDefault="00E75C49" w:rsidP="000A4D27">
      <w:pPr>
        <w:tabs>
          <w:tab w:val="left" w:pos="11833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11"/>
        <w:tblOverlap w:val="never"/>
        <w:tblW w:w="13440" w:type="dxa"/>
        <w:tblLook w:val="04A0"/>
      </w:tblPr>
      <w:tblGrid>
        <w:gridCol w:w="960"/>
        <w:gridCol w:w="7620"/>
        <w:gridCol w:w="2460"/>
        <w:gridCol w:w="2400"/>
      </w:tblGrid>
      <w:tr w:rsidR="0092454E" w:rsidRPr="00EA5E12" w:rsidTr="0092454E">
        <w:trPr>
          <w:trHeight w:val="311"/>
        </w:trPr>
        <w:tc>
          <w:tcPr>
            <w:tcW w:w="13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4E" w:rsidRPr="00EA5E12" w:rsidRDefault="0092454E" w:rsidP="00924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Consultancy / industry sponsored projects</w:t>
            </w:r>
          </w:p>
        </w:tc>
      </w:tr>
      <w:tr w:rsidR="0092454E" w:rsidRPr="00EA5E12" w:rsidTr="0092454E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54E" w:rsidRPr="00EA5E12" w:rsidRDefault="0092454E" w:rsidP="00924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A5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  <w:r w:rsidRPr="00EA5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4E" w:rsidRPr="00EA5E12" w:rsidRDefault="0092454E" w:rsidP="00924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Title &amp; details </w:t>
            </w:r>
            <w:r w:rsidRPr="00EA5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of the project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4E" w:rsidRPr="00EA5E12" w:rsidRDefault="0092454E" w:rsidP="00924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Role as PI / Co-PI / Member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4E" w:rsidRPr="00EA5E12" w:rsidRDefault="0092454E" w:rsidP="00924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Remarks (if any)</w:t>
            </w:r>
          </w:p>
        </w:tc>
      </w:tr>
      <w:tr w:rsidR="0092454E" w:rsidRPr="00EA5E12" w:rsidTr="009245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4E" w:rsidRPr="00EA5E12" w:rsidRDefault="0092454E" w:rsidP="00924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54E" w:rsidRPr="00EA5E12" w:rsidRDefault="0092454E" w:rsidP="0092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4E" w:rsidRPr="00EA5E12" w:rsidRDefault="0092454E" w:rsidP="0092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4E" w:rsidRPr="00EA5E12" w:rsidRDefault="0092454E" w:rsidP="0092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454E" w:rsidRPr="00EA5E12" w:rsidTr="009245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4E" w:rsidRPr="00EA5E12" w:rsidRDefault="0092454E" w:rsidP="00924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4E" w:rsidRPr="00EA5E12" w:rsidRDefault="0092454E" w:rsidP="0092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4E" w:rsidRPr="00EA5E12" w:rsidRDefault="0092454E" w:rsidP="0092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4E" w:rsidRPr="00EA5E12" w:rsidRDefault="0092454E" w:rsidP="0092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454E" w:rsidRPr="00EA5E12" w:rsidTr="0092454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4E" w:rsidRPr="00EA5E12" w:rsidRDefault="0092454E" w:rsidP="00924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4E" w:rsidRPr="00EA5E12" w:rsidRDefault="0092454E" w:rsidP="0092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4E" w:rsidRPr="00EA5E12" w:rsidRDefault="0092454E" w:rsidP="0092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4E" w:rsidRPr="00EA5E12" w:rsidRDefault="0092454E" w:rsidP="0092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2454E" w:rsidRDefault="0092454E" w:rsidP="009245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2454E" w:rsidRDefault="0092454E" w:rsidP="000A4D27">
      <w:pPr>
        <w:tabs>
          <w:tab w:val="left" w:pos="11833"/>
        </w:tabs>
        <w:rPr>
          <w:rFonts w:ascii="Times New Roman" w:hAnsi="Times New Roman" w:cs="Times New Roman"/>
          <w:sz w:val="24"/>
          <w:szCs w:val="24"/>
        </w:rPr>
      </w:pPr>
    </w:p>
    <w:p w:rsidR="007F3ECA" w:rsidRDefault="007F3ECA" w:rsidP="000A4D27">
      <w:pPr>
        <w:tabs>
          <w:tab w:val="left" w:pos="11833"/>
        </w:tabs>
        <w:rPr>
          <w:rFonts w:ascii="Times New Roman" w:hAnsi="Times New Roman" w:cs="Times New Roman"/>
          <w:sz w:val="24"/>
          <w:szCs w:val="24"/>
        </w:rPr>
      </w:pPr>
    </w:p>
    <w:p w:rsidR="007F3ECA" w:rsidRDefault="007F3ECA" w:rsidP="000A4D27">
      <w:pPr>
        <w:tabs>
          <w:tab w:val="left" w:pos="11833"/>
        </w:tabs>
        <w:rPr>
          <w:rFonts w:ascii="Times New Roman" w:hAnsi="Times New Roman" w:cs="Times New Roman"/>
          <w:sz w:val="24"/>
          <w:szCs w:val="24"/>
        </w:rPr>
      </w:pPr>
    </w:p>
    <w:p w:rsidR="007F3ECA" w:rsidRDefault="007F3ECA" w:rsidP="000A4D27">
      <w:pPr>
        <w:tabs>
          <w:tab w:val="left" w:pos="11833"/>
        </w:tabs>
        <w:rPr>
          <w:rFonts w:ascii="Times New Roman" w:hAnsi="Times New Roman" w:cs="Times New Roman"/>
          <w:sz w:val="24"/>
          <w:szCs w:val="24"/>
        </w:rPr>
      </w:pPr>
    </w:p>
    <w:p w:rsidR="007F3ECA" w:rsidRDefault="007F3ECA" w:rsidP="000A4D27">
      <w:pPr>
        <w:tabs>
          <w:tab w:val="left" w:pos="11833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horzAnchor="margin" w:tblpY="1909"/>
        <w:tblW w:w="0" w:type="auto"/>
        <w:tblLook w:val="04A0"/>
      </w:tblPr>
      <w:tblGrid>
        <w:gridCol w:w="995"/>
        <w:gridCol w:w="3894"/>
        <w:gridCol w:w="4326"/>
        <w:gridCol w:w="4733"/>
      </w:tblGrid>
      <w:tr w:rsidR="008D08D5" w:rsidRPr="00CF06F1" w:rsidTr="00EF6C15">
        <w:trPr>
          <w:trHeight w:val="1201"/>
        </w:trPr>
        <w:tc>
          <w:tcPr>
            <w:tcW w:w="995" w:type="dxa"/>
            <w:hideMark/>
          </w:tcPr>
          <w:p w:rsidR="008D08D5" w:rsidRPr="00CF06F1" w:rsidRDefault="008D08D5" w:rsidP="00EF6C15">
            <w:pPr>
              <w:ind w:left="426" w:right="-217" w:hanging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S. No.</w:t>
            </w:r>
          </w:p>
        </w:tc>
        <w:tc>
          <w:tcPr>
            <w:tcW w:w="3894" w:type="dxa"/>
            <w:hideMark/>
          </w:tcPr>
          <w:p w:rsidR="008D08D5" w:rsidRPr="00CF06F1" w:rsidRDefault="008D08D5" w:rsidP="00EF6C15">
            <w:pPr>
              <w:ind w:left="30" w:right="1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Fellowships of national academies (NAAS / NASI / INSA / NAE / NABS etc.)</w:t>
            </w: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CF0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(Provide details)</w:t>
            </w:r>
          </w:p>
        </w:tc>
        <w:tc>
          <w:tcPr>
            <w:tcW w:w="4326" w:type="dxa"/>
            <w:hideMark/>
          </w:tcPr>
          <w:p w:rsidR="008D08D5" w:rsidRPr="00CF06F1" w:rsidRDefault="008D08D5" w:rsidP="00EF6C15">
            <w:pPr>
              <w:ind w:right="-2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Fellowships of professional societies (AFSTI / AMI / BRSI / OTAI / SAB / SOFTI etc.)  </w:t>
            </w: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F06F1">
              <w:rPr>
                <w:rFonts w:ascii="Times New Roman" w:hAnsi="Times New Roman" w:cs="Times New Roman"/>
                <w:sz w:val="24"/>
                <w:szCs w:val="24"/>
              </w:rPr>
              <w:t>(Provide details)</w:t>
            </w:r>
          </w:p>
        </w:tc>
        <w:tc>
          <w:tcPr>
            <w:tcW w:w="4733" w:type="dxa"/>
            <w:hideMark/>
          </w:tcPr>
          <w:p w:rsidR="008D08D5" w:rsidRPr="00CF06F1" w:rsidRDefault="008D08D5" w:rsidP="00EF6C15">
            <w:pPr>
              <w:ind w:right="-2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Recognized prestigious international </w:t>
            </w: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 xml:space="preserve">fellowships / scholarships (JSPS / Humboldt / Norman Borlaug / Japanese govt., etc.) </w:t>
            </w: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CF0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(Provide details)</w:t>
            </w:r>
          </w:p>
        </w:tc>
      </w:tr>
      <w:tr w:rsidR="008D08D5" w:rsidRPr="00CF06F1" w:rsidTr="00EF6C15">
        <w:trPr>
          <w:trHeight w:val="315"/>
        </w:trPr>
        <w:tc>
          <w:tcPr>
            <w:tcW w:w="995" w:type="dxa"/>
            <w:noWrap/>
            <w:hideMark/>
          </w:tcPr>
          <w:p w:rsidR="008D08D5" w:rsidRPr="00CF06F1" w:rsidRDefault="008D08D5" w:rsidP="00EF6C15">
            <w:pPr>
              <w:ind w:left="426" w:right="-217" w:hanging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94" w:type="dxa"/>
            <w:noWrap/>
            <w:hideMark/>
          </w:tcPr>
          <w:p w:rsidR="008D08D5" w:rsidRPr="00CF06F1" w:rsidRDefault="008D08D5" w:rsidP="00EF6C15">
            <w:pPr>
              <w:ind w:left="426" w:right="-217" w:hanging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26" w:type="dxa"/>
            <w:noWrap/>
            <w:hideMark/>
          </w:tcPr>
          <w:p w:rsidR="008D08D5" w:rsidRPr="00CF06F1" w:rsidRDefault="008D08D5" w:rsidP="00EF6C15">
            <w:pPr>
              <w:ind w:left="426" w:right="-217" w:hanging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33" w:type="dxa"/>
            <w:noWrap/>
            <w:hideMark/>
          </w:tcPr>
          <w:p w:rsidR="008D08D5" w:rsidRPr="00CF06F1" w:rsidRDefault="008D08D5" w:rsidP="00EF6C15">
            <w:pPr>
              <w:ind w:left="426" w:right="-217" w:hanging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D08D5" w:rsidRPr="00CF06F1" w:rsidTr="00EF6C15">
        <w:trPr>
          <w:trHeight w:val="315"/>
        </w:trPr>
        <w:tc>
          <w:tcPr>
            <w:tcW w:w="995" w:type="dxa"/>
            <w:noWrap/>
            <w:hideMark/>
          </w:tcPr>
          <w:p w:rsidR="008D08D5" w:rsidRPr="00CF06F1" w:rsidRDefault="008D08D5" w:rsidP="00EF6C15">
            <w:pPr>
              <w:ind w:left="426" w:right="-217" w:hanging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94" w:type="dxa"/>
            <w:noWrap/>
            <w:hideMark/>
          </w:tcPr>
          <w:p w:rsidR="008D08D5" w:rsidRPr="00CF06F1" w:rsidRDefault="008D08D5" w:rsidP="00EF6C15">
            <w:pPr>
              <w:ind w:left="426" w:right="-217" w:hanging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26" w:type="dxa"/>
            <w:noWrap/>
            <w:hideMark/>
          </w:tcPr>
          <w:p w:rsidR="008D08D5" w:rsidRPr="00CF06F1" w:rsidRDefault="008D08D5" w:rsidP="00EF6C15">
            <w:pPr>
              <w:ind w:left="426" w:right="-217" w:hanging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33" w:type="dxa"/>
            <w:noWrap/>
            <w:hideMark/>
          </w:tcPr>
          <w:p w:rsidR="008D08D5" w:rsidRPr="00CF06F1" w:rsidRDefault="008D08D5" w:rsidP="00EF6C15">
            <w:pPr>
              <w:ind w:left="426" w:right="-217" w:hanging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D08D5" w:rsidRPr="00CF06F1" w:rsidTr="00EF6C15">
        <w:trPr>
          <w:trHeight w:val="315"/>
        </w:trPr>
        <w:tc>
          <w:tcPr>
            <w:tcW w:w="995" w:type="dxa"/>
            <w:noWrap/>
            <w:hideMark/>
          </w:tcPr>
          <w:p w:rsidR="008D08D5" w:rsidRPr="00CF06F1" w:rsidRDefault="008D08D5" w:rsidP="00EF6C15">
            <w:pPr>
              <w:ind w:left="426" w:right="-217" w:hanging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94" w:type="dxa"/>
            <w:noWrap/>
            <w:hideMark/>
          </w:tcPr>
          <w:p w:rsidR="008D08D5" w:rsidRPr="00CF06F1" w:rsidRDefault="008D08D5" w:rsidP="00EF6C15">
            <w:pPr>
              <w:ind w:left="426" w:right="-217" w:hanging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26" w:type="dxa"/>
            <w:noWrap/>
            <w:hideMark/>
          </w:tcPr>
          <w:p w:rsidR="008D08D5" w:rsidRPr="00CF06F1" w:rsidRDefault="008D08D5" w:rsidP="00EF6C15">
            <w:pPr>
              <w:ind w:left="426" w:right="-217" w:hanging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33" w:type="dxa"/>
            <w:noWrap/>
            <w:hideMark/>
          </w:tcPr>
          <w:p w:rsidR="008D08D5" w:rsidRPr="00CF06F1" w:rsidRDefault="008D08D5" w:rsidP="00EF6C15">
            <w:pPr>
              <w:ind w:left="426" w:right="-217" w:hanging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8D08D5" w:rsidRDefault="008D08D5" w:rsidP="008D08D5">
      <w:pPr>
        <w:ind w:left="426" w:right="-217"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8D08D5" w:rsidRDefault="008D08D5" w:rsidP="008D08D5">
      <w:pPr>
        <w:ind w:left="426" w:right="-217"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8D08D5" w:rsidRDefault="008D08D5" w:rsidP="008D08D5">
      <w:pPr>
        <w:ind w:left="426" w:right="-217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CF06F1">
        <w:rPr>
          <w:rFonts w:ascii="Times New Roman" w:hAnsi="Times New Roman" w:cs="Times New Roman"/>
          <w:b/>
          <w:bCs/>
          <w:sz w:val="24"/>
          <w:szCs w:val="24"/>
        </w:rPr>
        <w:t>Fellowship / scholarship</w:t>
      </w:r>
    </w:p>
    <w:p w:rsidR="008D08D5" w:rsidRDefault="008D08D5" w:rsidP="008D08D5">
      <w:pPr>
        <w:ind w:left="426" w:right="-217"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8D08D5" w:rsidRDefault="008D08D5" w:rsidP="008D08D5">
      <w:pPr>
        <w:ind w:left="426" w:right="-217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C. (ii) </w:t>
      </w:r>
      <w:r w:rsidRPr="00CF06F1">
        <w:rPr>
          <w:rFonts w:ascii="Times New Roman" w:hAnsi="Times New Roman" w:cs="Times New Roman"/>
          <w:b/>
          <w:bCs/>
          <w:sz w:val="24"/>
          <w:szCs w:val="24"/>
        </w:rPr>
        <w:t>Awards / recognitions</w:t>
      </w:r>
    </w:p>
    <w:tbl>
      <w:tblPr>
        <w:tblStyle w:val="TableGrid"/>
        <w:tblpPr w:leftFromText="180" w:rightFromText="180" w:vertAnchor="page" w:horzAnchor="margin" w:tblpY="6747"/>
        <w:tblW w:w="0" w:type="auto"/>
        <w:tblLayout w:type="fixed"/>
        <w:tblLook w:val="04A0"/>
      </w:tblPr>
      <w:tblGrid>
        <w:gridCol w:w="1129"/>
        <w:gridCol w:w="2943"/>
        <w:gridCol w:w="3292"/>
        <w:gridCol w:w="3292"/>
        <w:gridCol w:w="3292"/>
      </w:tblGrid>
      <w:tr w:rsidR="008D08D5" w:rsidRPr="00CF06F1" w:rsidTr="008D08D5">
        <w:trPr>
          <w:trHeight w:val="1575"/>
        </w:trPr>
        <w:tc>
          <w:tcPr>
            <w:tcW w:w="1129" w:type="dxa"/>
            <w:hideMark/>
          </w:tcPr>
          <w:p w:rsidR="008D08D5" w:rsidRPr="00CF06F1" w:rsidRDefault="008D08D5" w:rsidP="008D08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2943" w:type="dxa"/>
            <w:hideMark/>
          </w:tcPr>
          <w:p w:rsidR="008D08D5" w:rsidRPr="00CF06F1" w:rsidRDefault="008D08D5" w:rsidP="008D08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National level awards (</w:t>
            </w:r>
            <w:proofErr w:type="spellStart"/>
            <w:r w:rsidRPr="009D5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Shanti</w:t>
            </w:r>
            <w:proofErr w:type="spellEnd"/>
            <w:r w:rsidRPr="009D5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5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SwaroopBhatnagar</w:t>
            </w:r>
            <w:proofErr w:type="spellEnd"/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Ramachandran</w:t>
            </w:r>
            <w:proofErr w:type="spellEnd"/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NASI reliance / </w:t>
            </w:r>
            <w:proofErr w:type="spellStart"/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Rafi</w:t>
            </w:r>
            <w:proofErr w:type="spellEnd"/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Ahmed </w:t>
            </w:r>
            <w:proofErr w:type="spellStart"/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Kidwai</w:t>
            </w:r>
            <w:proofErr w:type="spellEnd"/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etc.) </w:t>
            </w: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(Provide details)</w:t>
            </w:r>
          </w:p>
        </w:tc>
        <w:tc>
          <w:tcPr>
            <w:tcW w:w="3292" w:type="dxa"/>
            <w:hideMark/>
          </w:tcPr>
          <w:p w:rsidR="008D08D5" w:rsidRPr="00CF06F1" w:rsidRDefault="008D08D5" w:rsidP="008D08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Regional / state awards </w:t>
            </w: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(Fellowship awards of state S&amp;T academies / </w:t>
            </w: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State level S&amp;T awards / </w:t>
            </w:r>
            <w:proofErr w:type="spellStart"/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Rajyotsava</w:t>
            </w:r>
            <w:proofErr w:type="spellEnd"/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award etc.) </w:t>
            </w: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(Provide details)</w:t>
            </w:r>
          </w:p>
        </w:tc>
        <w:tc>
          <w:tcPr>
            <w:tcW w:w="3292" w:type="dxa"/>
            <w:noWrap/>
            <w:hideMark/>
          </w:tcPr>
          <w:p w:rsidR="008D08D5" w:rsidRPr="00CF06F1" w:rsidRDefault="008D08D5" w:rsidP="008D08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Awards from premier industry associations/organization (AIFPA / CII / CIFTI – FICCI etc.) – 10 marks per award (Provide details)</w:t>
            </w:r>
          </w:p>
        </w:tc>
        <w:tc>
          <w:tcPr>
            <w:tcW w:w="3292" w:type="dxa"/>
            <w:hideMark/>
          </w:tcPr>
          <w:p w:rsidR="008D08D5" w:rsidRPr="00CF06F1" w:rsidRDefault="008D08D5" w:rsidP="008D08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Institute level awards for S&amp;T* – 5 marks per award  </w:t>
            </w: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>(Provide details)</w:t>
            </w:r>
          </w:p>
        </w:tc>
      </w:tr>
      <w:tr w:rsidR="008D08D5" w:rsidRPr="00CF06F1" w:rsidTr="008D08D5">
        <w:trPr>
          <w:trHeight w:val="315"/>
        </w:trPr>
        <w:tc>
          <w:tcPr>
            <w:tcW w:w="1129" w:type="dxa"/>
            <w:noWrap/>
            <w:hideMark/>
          </w:tcPr>
          <w:p w:rsidR="008D08D5" w:rsidRPr="00CF06F1" w:rsidRDefault="008D08D5" w:rsidP="008D08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43" w:type="dxa"/>
            <w:noWrap/>
            <w:hideMark/>
          </w:tcPr>
          <w:p w:rsidR="008D08D5" w:rsidRPr="00CF06F1" w:rsidRDefault="008D08D5" w:rsidP="008D08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92" w:type="dxa"/>
            <w:noWrap/>
            <w:hideMark/>
          </w:tcPr>
          <w:p w:rsidR="008D08D5" w:rsidRPr="00CF06F1" w:rsidRDefault="008D08D5" w:rsidP="008D08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92" w:type="dxa"/>
            <w:noWrap/>
            <w:hideMark/>
          </w:tcPr>
          <w:p w:rsidR="008D08D5" w:rsidRPr="00CF06F1" w:rsidRDefault="008D08D5" w:rsidP="008D08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92" w:type="dxa"/>
            <w:noWrap/>
            <w:hideMark/>
          </w:tcPr>
          <w:p w:rsidR="008D08D5" w:rsidRPr="00CF06F1" w:rsidRDefault="008D08D5" w:rsidP="008D08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D08D5" w:rsidRPr="00CF06F1" w:rsidTr="008D08D5">
        <w:trPr>
          <w:trHeight w:val="315"/>
        </w:trPr>
        <w:tc>
          <w:tcPr>
            <w:tcW w:w="1129" w:type="dxa"/>
            <w:noWrap/>
            <w:hideMark/>
          </w:tcPr>
          <w:p w:rsidR="008D08D5" w:rsidRPr="00CF06F1" w:rsidRDefault="008D08D5" w:rsidP="008D08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43" w:type="dxa"/>
            <w:noWrap/>
            <w:hideMark/>
          </w:tcPr>
          <w:p w:rsidR="008D08D5" w:rsidRPr="00CF06F1" w:rsidRDefault="008D08D5" w:rsidP="008D08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92" w:type="dxa"/>
            <w:noWrap/>
            <w:hideMark/>
          </w:tcPr>
          <w:p w:rsidR="008D08D5" w:rsidRPr="00CF06F1" w:rsidRDefault="008D08D5" w:rsidP="008D08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92" w:type="dxa"/>
            <w:noWrap/>
            <w:hideMark/>
          </w:tcPr>
          <w:p w:rsidR="008D08D5" w:rsidRPr="00CF06F1" w:rsidRDefault="008D08D5" w:rsidP="008D08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92" w:type="dxa"/>
            <w:noWrap/>
            <w:hideMark/>
          </w:tcPr>
          <w:p w:rsidR="008D08D5" w:rsidRPr="00CF06F1" w:rsidRDefault="008D08D5" w:rsidP="008D08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D08D5" w:rsidRPr="00CF06F1" w:rsidTr="008D08D5">
        <w:trPr>
          <w:trHeight w:val="315"/>
        </w:trPr>
        <w:tc>
          <w:tcPr>
            <w:tcW w:w="1129" w:type="dxa"/>
            <w:noWrap/>
            <w:hideMark/>
          </w:tcPr>
          <w:p w:rsidR="008D08D5" w:rsidRPr="00CF06F1" w:rsidRDefault="008D08D5" w:rsidP="008D08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43" w:type="dxa"/>
            <w:noWrap/>
            <w:hideMark/>
          </w:tcPr>
          <w:p w:rsidR="008D08D5" w:rsidRPr="00CF06F1" w:rsidRDefault="008D08D5" w:rsidP="008D08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92" w:type="dxa"/>
            <w:noWrap/>
            <w:hideMark/>
          </w:tcPr>
          <w:p w:rsidR="008D08D5" w:rsidRPr="00CF06F1" w:rsidRDefault="008D08D5" w:rsidP="008D08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92" w:type="dxa"/>
            <w:noWrap/>
            <w:hideMark/>
          </w:tcPr>
          <w:p w:rsidR="008D08D5" w:rsidRPr="00CF06F1" w:rsidRDefault="008D08D5" w:rsidP="008D08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92" w:type="dxa"/>
            <w:noWrap/>
            <w:hideMark/>
          </w:tcPr>
          <w:p w:rsidR="008D08D5" w:rsidRPr="00CF06F1" w:rsidRDefault="008D08D5" w:rsidP="008D08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8D08D5" w:rsidRDefault="008D08D5" w:rsidP="008D08D5">
      <w:pPr>
        <w:ind w:left="426" w:right="-217"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8D08D5" w:rsidRDefault="008D08D5" w:rsidP="008D08D5">
      <w:pPr>
        <w:ind w:left="426" w:right="-217" w:hanging="42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horzAnchor="margin" w:tblpY="1721"/>
        <w:tblW w:w="14034" w:type="dxa"/>
        <w:tblLook w:val="04A0"/>
      </w:tblPr>
      <w:tblGrid>
        <w:gridCol w:w="763"/>
        <w:gridCol w:w="3915"/>
        <w:gridCol w:w="3544"/>
        <w:gridCol w:w="5812"/>
      </w:tblGrid>
      <w:tr w:rsidR="005916C9" w:rsidRPr="00CF06F1" w:rsidTr="00EF6C15">
        <w:trPr>
          <w:trHeight w:val="585"/>
        </w:trPr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6C9" w:rsidRPr="00CF06F1" w:rsidRDefault="005916C9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Head of delegation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 committee representing India  </w:t>
            </w:r>
            <w:r w:rsidRPr="00CF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(FAO/WHO/Inter- govt./ International committees)</w:t>
            </w:r>
          </w:p>
        </w:tc>
      </w:tr>
      <w:tr w:rsidR="005916C9" w:rsidRPr="00CF06F1" w:rsidTr="00EF6C15">
        <w:trPr>
          <w:trHeight w:val="48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C9" w:rsidRPr="00CF06F1" w:rsidRDefault="005916C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C9" w:rsidRPr="00CF06F1" w:rsidRDefault="005916C9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Details</w:t>
            </w:r>
            <w:r w:rsidRPr="00CF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CF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visit or</w:t>
            </w:r>
            <w:proofErr w:type="spellEnd"/>
            <w:r w:rsidRPr="00CF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meeting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C9" w:rsidRPr="00CF06F1" w:rsidRDefault="005916C9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Date of </w:t>
            </w:r>
            <w:proofErr w:type="spellStart"/>
            <w:r w:rsidRPr="00CF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visit or</w:t>
            </w:r>
            <w:proofErr w:type="spellEnd"/>
            <w:r w:rsidRPr="00CF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meeting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C9" w:rsidRPr="00CF06F1" w:rsidRDefault="005916C9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Remarks (if any)</w:t>
            </w:r>
          </w:p>
        </w:tc>
      </w:tr>
      <w:tr w:rsidR="005916C9" w:rsidRPr="00CF06F1" w:rsidTr="00EF6C15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6C9" w:rsidRPr="00CF06F1" w:rsidRDefault="005916C9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6C9" w:rsidRPr="00CF06F1" w:rsidRDefault="005916C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6C9" w:rsidRPr="00CF06F1" w:rsidRDefault="005916C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6C9" w:rsidRPr="00CF06F1" w:rsidRDefault="005916C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916C9" w:rsidRPr="00CF06F1" w:rsidTr="00EF6C15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6C9" w:rsidRPr="00CF06F1" w:rsidRDefault="005916C9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6C9" w:rsidRPr="00CF06F1" w:rsidRDefault="005916C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6C9" w:rsidRPr="00CF06F1" w:rsidRDefault="005916C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6C9" w:rsidRPr="00CF06F1" w:rsidRDefault="005916C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916C9" w:rsidRPr="00CF06F1" w:rsidTr="00EF6C15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6C9" w:rsidRPr="00CF06F1" w:rsidRDefault="005916C9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6C9" w:rsidRPr="00CF06F1" w:rsidRDefault="005916C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6C9" w:rsidRPr="00CF06F1" w:rsidRDefault="005916C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6C9" w:rsidRPr="00CF06F1" w:rsidRDefault="005916C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916C9" w:rsidRDefault="005916C9" w:rsidP="005916C9"/>
    <w:p w:rsidR="005916C9" w:rsidRDefault="005916C9" w:rsidP="005916C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 w:rsidRPr="00CF06F1">
        <w:rPr>
          <w:rFonts w:ascii="Times New Roman" w:hAnsi="Times New Roman" w:cs="Times New Roman"/>
          <w:b/>
          <w:bCs/>
          <w:sz w:val="24"/>
          <w:szCs w:val="24"/>
        </w:rPr>
        <w:t>International / national activities related to food safety &amp; quality etc.</w:t>
      </w:r>
    </w:p>
    <w:p w:rsidR="008D08D5" w:rsidRDefault="008D08D5" w:rsidP="008D08D5">
      <w:pPr>
        <w:ind w:left="426" w:right="-217"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5916C9" w:rsidRDefault="005916C9" w:rsidP="008D08D5">
      <w:pPr>
        <w:ind w:left="426" w:right="-217" w:hanging="42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213"/>
        <w:tblW w:w="14088" w:type="dxa"/>
        <w:tblLook w:val="04A0"/>
      </w:tblPr>
      <w:tblGrid>
        <w:gridCol w:w="763"/>
        <w:gridCol w:w="3969"/>
        <w:gridCol w:w="2799"/>
        <w:gridCol w:w="2517"/>
        <w:gridCol w:w="4040"/>
      </w:tblGrid>
      <w:tr w:rsidR="005916C9" w:rsidRPr="00CF06F1" w:rsidTr="00EF6C15">
        <w:trPr>
          <w:trHeight w:val="585"/>
        </w:trPr>
        <w:tc>
          <w:tcPr>
            <w:tcW w:w="14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C9" w:rsidRPr="00CF06F1" w:rsidRDefault="005916C9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Committee for improving food safety &amp; quality in the country such as assessment of new methods / rapid kits / protocols etc.</w:t>
            </w:r>
          </w:p>
        </w:tc>
      </w:tr>
      <w:tr w:rsidR="005916C9" w:rsidRPr="00CF06F1" w:rsidTr="00EF6C15">
        <w:trPr>
          <w:trHeight w:val="3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C9" w:rsidRPr="00CF06F1" w:rsidRDefault="005916C9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  <w:r w:rsidRPr="00CF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C9" w:rsidRPr="00CF06F1" w:rsidRDefault="005916C9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Title &amp; details </w:t>
            </w:r>
            <w:r w:rsidRPr="00CF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of the committee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C9" w:rsidRPr="00CF06F1" w:rsidRDefault="005916C9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Scope of the committee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C9" w:rsidRPr="00CF06F1" w:rsidRDefault="005916C9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Role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C9" w:rsidRPr="00CF06F1" w:rsidRDefault="005916C9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No. of terms</w:t>
            </w:r>
          </w:p>
        </w:tc>
      </w:tr>
      <w:tr w:rsidR="005916C9" w:rsidRPr="00CF06F1" w:rsidTr="00EF6C15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C9" w:rsidRPr="00CF06F1" w:rsidRDefault="005916C9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6C9" w:rsidRPr="00CF06F1" w:rsidRDefault="005916C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6C9" w:rsidRPr="00CF06F1" w:rsidRDefault="005916C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6C9" w:rsidRPr="00CF06F1" w:rsidRDefault="005916C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6C9" w:rsidRPr="00CF06F1" w:rsidRDefault="005916C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916C9" w:rsidRPr="00CF06F1" w:rsidTr="00EF6C15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C9" w:rsidRPr="00CF06F1" w:rsidRDefault="005916C9" w:rsidP="00EF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6C9" w:rsidRPr="00CF06F1" w:rsidRDefault="005916C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6C9" w:rsidRPr="00CF06F1" w:rsidRDefault="005916C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6C9" w:rsidRPr="00CF06F1" w:rsidRDefault="005916C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6C9" w:rsidRPr="00CF06F1" w:rsidRDefault="005916C9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916C9" w:rsidRDefault="005916C9" w:rsidP="008D08D5">
      <w:pPr>
        <w:ind w:left="426" w:right="-217"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7F3ECA" w:rsidRDefault="007F3ECA" w:rsidP="000A4D27">
      <w:pPr>
        <w:tabs>
          <w:tab w:val="left" w:pos="11833"/>
        </w:tabs>
        <w:rPr>
          <w:rFonts w:ascii="Times New Roman" w:hAnsi="Times New Roman" w:cs="Times New Roman"/>
          <w:sz w:val="24"/>
          <w:szCs w:val="24"/>
        </w:rPr>
      </w:pPr>
    </w:p>
    <w:p w:rsidR="008D08D5" w:rsidRDefault="008D08D5" w:rsidP="000A4D27">
      <w:pPr>
        <w:tabs>
          <w:tab w:val="left" w:pos="11833"/>
        </w:tabs>
        <w:rPr>
          <w:rFonts w:ascii="Times New Roman" w:hAnsi="Times New Roman" w:cs="Times New Roman"/>
          <w:sz w:val="24"/>
          <w:szCs w:val="24"/>
        </w:rPr>
      </w:pPr>
    </w:p>
    <w:p w:rsidR="008D08D5" w:rsidRDefault="008D08D5" w:rsidP="000A4D27">
      <w:pPr>
        <w:tabs>
          <w:tab w:val="left" w:pos="11833"/>
        </w:tabs>
        <w:rPr>
          <w:rFonts w:ascii="Times New Roman" w:hAnsi="Times New Roman" w:cs="Times New Roman"/>
          <w:sz w:val="24"/>
          <w:szCs w:val="24"/>
        </w:rPr>
      </w:pPr>
    </w:p>
    <w:p w:rsidR="008D08D5" w:rsidRDefault="008D08D5" w:rsidP="000A4D27">
      <w:pPr>
        <w:tabs>
          <w:tab w:val="left" w:pos="11833"/>
        </w:tabs>
        <w:rPr>
          <w:rFonts w:ascii="Times New Roman" w:hAnsi="Times New Roman" w:cs="Times New Roman"/>
          <w:sz w:val="24"/>
          <w:szCs w:val="24"/>
        </w:rPr>
      </w:pPr>
    </w:p>
    <w:p w:rsidR="008D08D5" w:rsidRDefault="008D08D5" w:rsidP="000A4D27">
      <w:pPr>
        <w:tabs>
          <w:tab w:val="left" w:pos="11833"/>
        </w:tabs>
        <w:rPr>
          <w:rFonts w:ascii="Times New Roman" w:hAnsi="Times New Roman" w:cs="Times New Roman"/>
          <w:sz w:val="24"/>
          <w:szCs w:val="24"/>
        </w:rPr>
      </w:pPr>
    </w:p>
    <w:p w:rsidR="005D4A7A" w:rsidRDefault="005D4A7A" w:rsidP="005D4A7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E. </w:t>
      </w:r>
      <w:r w:rsidRPr="00CF06F1">
        <w:rPr>
          <w:rFonts w:ascii="Times New Roman" w:hAnsi="Times New Roman" w:cs="Times New Roman"/>
          <w:b/>
          <w:bCs/>
          <w:sz w:val="24"/>
          <w:szCs w:val="24"/>
        </w:rPr>
        <w:t>International / national conferences, trainings organized</w:t>
      </w:r>
    </w:p>
    <w:tbl>
      <w:tblPr>
        <w:tblStyle w:val="TableGrid"/>
        <w:tblpPr w:leftFromText="180" w:rightFromText="180" w:vertAnchor="page" w:horzAnchor="margin" w:tblpY="2677"/>
        <w:tblW w:w="0" w:type="auto"/>
        <w:tblLayout w:type="fixed"/>
        <w:tblLook w:val="04A0"/>
      </w:tblPr>
      <w:tblGrid>
        <w:gridCol w:w="846"/>
        <w:gridCol w:w="3594"/>
        <w:gridCol w:w="3169"/>
        <w:gridCol w:w="3169"/>
        <w:gridCol w:w="3170"/>
      </w:tblGrid>
      <w:tr w:rsidR="005D4A7A" w:rsidRPr="00CF06F1" w:rsidTr="005D4A7A">
        <w:trPr>
          <w:trHeight w:val="315"/>
        </w:trPr>
        <w:tc>
          <w:tcPr>
            <w:tcW w:w="13948" w:type="dxa"/>
            <w:gridSpan w:val="5"/>
            <w:noWrap/>
            <w:hideMark/>
          </w:tcPr>
          <w:p w:rsidR="005D4A7A" w:rsidRPr="00CF06F1" w:rsidRDefault="005D4A7A" w:rsidP="005D4A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Conferences</w:t>
            </w:r>
          </w:p>
        </w:tc>
      </w:tr>
      <w:tr w:rsidR="005D4A7A" w:rsidRPr="00CF06F1" w:rsidTr="005D4A7A">
        <w:trPr>
          <w:trHeight w:val="945"/>
        </w:trPr>
        <w:tc>
          <w:tcPr>
            <w:tcW w:w="846" w:type="dxa"/>
            <w:hideMark/>
          </w:tcPr>
          <w:p w:rsidR="005D4A7A" w:rsidRPr="00CF06F1" w:rsidRDefault="005D4A7A" w:rsidP="005D4A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  <w:proofErr w:type="spellEnd"/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94" w:type="dxa"/>
            <w:hideMark/>
          </w:tcPr>
          <w:p w:rsidR="005D4A7A" w:rsidRPr="00CF06F1" w:rsidRDefault="005D4A7A" w:rsidP="005D4A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Title &amp; details </w:t>
            </w: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 the conference</w:t>
            </w:r>
          </w:p>
        </w:tc>
        <w:tc>
          <w:tcPr>
            <w:tcW w:w="3169" w:type="dxa"/>
            <w:hideMark/>
          </w:tcPr>
          <w:p w:rsidR="005D4A7A" w:rsidRPr="00CF06F1" w:rsidRDefault="005D4A7A" w:rsidP="005D4A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International / National</w:t>
            </w:r>
          </w:p>
        </w:tc>
        <w:tc>
          <w:tcPr>
            <w:tcW w:w="3169" w:type="dxa"/>
            <w:hideMark/>
          </w:tcPr>
          <w:p w:rsidR="005D4A7A" w:rsidRPr="00CF06F1" w:rsidRDefault="005D4A7A" w:rsidP="005D4A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 as resource person / invited speaker / organizing secretary / coordinator</w:t>
            </w:r>
          </w:p>
        </w:tc>
        <w:tc>
          <w:tcPr>
            <w:tcW w:w="3170" w:type="dxa"/>
            <w:hideMark/>
          </w:tcPr>
          <w:p w:rsidR="005D4A7A" w:rsidRPr="00CF06F1" w:rsidRDefault="005D4A7A" w:rsidP="005D4A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 (if any)</w:t>
            </w:r>
          </w:p>
        </w:tc>
      </w:tr>
      <w:tr w:rsidR="005D4A7A" w:rsidRPr="00CF06F1" w:rsidTr="005D4A7A">
        <w:trPr>
          <w:trHeight w:val="315"/>
        </w:trPr>
        <w:tc>
          <w:tcPr>
            <w:tcW w:w="846" w:type="dxa"/>
            <w:noWrap/>
            <w:hideMark/>
          </w:tcPr>
          <w:p w:rsidR="005D4A7A" w:rsidRPr="00CF06F1" w:rsidRDefault="005D4A7A" w:rsidP="005D4A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94" w:type="dxa"/>
            <w:hideMark/>
          </w:tcPr>
          <w:p w:rsidR="005D4A7A" w:rsidRPr="00CF06F1" w:rsidRDefault="005D4A7A" w:rsidP="005D4A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69" w:type="dxa"/>
            <w:hideMark/>
          </w:tcPr>
          <w:p w:rsidR="005D4A7A" w:rsidRPr="00CF06F1" w:rsidRDefault="005D4A7A" w:rsidP="005D4A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69" w:type="dxa"/>
            <w:noWrap/>
            <w:hideMark/>
          </w:tcPr>
          <w:p w:rsidR="005D4A7A" w:rsidRPr="00CF06F1" w:rsidRDefault="005D4A7A" w:rsidP="005D4A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70" w:type="dxa"/>
            <w:noWrap/>
            <w:hideMark/>
          </w:tcPr>
          <w:p w:rsidR="005D4A7A" w:rsidRPr="00CF06F1" w:rsidRDefault="005D4A7A" w:rsidP="005D4A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D4A7A" w:rsidRPr="00CF06F1" w:rsidTr="005D4A7A">
        <w:trPr>
          <w:trHeight w:val="315"/>
        </w:trPr>
        <w:tc>
          <w:tcPr>
            <w:tcW w:w="846" w:type="dxa"/>
            <w:noWrap/>
            <w:hideMark/>
          </w:tcPr>
          <w:p w:rsidR="005D4A7A" w:rsidRPr="00CF06F1" w:rsidRDefault="005D4A7A" w:rsidP="005D4A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94" w:type="dxa"/>
            <w:noWrap/>
            <w:hideMark/>
          </w:tcPr>
          <w:p w:rsidR="005D4A7A" w:rsidRPr="00CF06F1" w:rsidRDefault="005D4A7A" w:rsidP="005D4A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69" w:type="dxa"/>
            <w:noWrap/>
            <w:hideMark/>
          </w:tcPr>
          <w:p w:rsidR="005D4A7A" w:rsidRPr="00CF06F1" w:rsidRDefault="005D4A7A" w:rsidP="005D4A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69" w:type="dxa"/>
            <w:noWrap/>
            <w:hideMark/>
          </w:tcPr>
          <w:p w:rsidR="005D4A7A" w:rsidRPr="00CF06F1" w:rsidRDefault="005D4A7A" w:rsidP="005D4A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70" w:type="dxa"/>
            <w:noWrap/>
            <w:hideMark/>
          </w:tcPr>
          <w:p w:rsidR="005D4A7A" w:rsidRPr="00CF06F1" w:rsidRDefault="005D4A7A" w:rsidP="005D4A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D4A7A" w:rsidRPr="00CF06F1" w:rsidTr="005D4A7A">
        <w:trPr>
          <w:trHeight w:val="315"/>
        </w:trPr>
        <w:tc>
          <w:tcPr>
            <w:tcW w:w="846" w:type="dxa"/>
            <w:noWrap/>
            <w:hideMark/>
          </w:tcPr>
          <w:p w:rsidR="005D4A7A" w:rsidRPr="00CF06F1" w:rsidRDefault="005D4A7A" w:rsidP="005D4A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94" w:type="dxa"/>
            <w:noWrap/>
            <w:hideMark/>
          </w:tcPr>
          <w:p w:rsidR="005D4A7A" w:rsidRPr="00CF06F1" w:rsidRDefault="005D4A7A" w:rsidP="005D4A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69" w:type="dxa"/>
            <w:noWrap/>
            <w:hideMark/>
          </w:tcPr>
          <w:p w:rsidR="005D4A7A" w:rsidRPr="00CF06F1" w:rsidRDefault="005D4A7A" w:rsidP="005D4A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69" w:type="dxa"/>
            <w:noWrap/>
            <w:hideMark/>
          </w:tcPr>
          <w:p w:rsidR="005D4A7A" w:rsidRPr="00CF06F1" w:rsidRDefault="005D4A7A" w:rsidP="005D4A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70" w:type="dxa"/>
            <w:noWrap/>
            <w:hideMark/>
          </w:tcPr>
          <w:p w:rsidR="005D4A7A" w:rsidRPr="00CF06F1" w:rsidRDefault="005D4A7A" w:rsidP="005D4A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5D4A7A" w:rsidRDefault="005D4A7A" w:rsidP="000A4D27">
      <w:pPr>
        <w:tabs>
          <w:tab w:val="left" w:pos="11833"/>
        </w:tabs>
        <w:rPr>
          <w:rFonts w:ascii="Times New Roman" w:hAnsi="Times New Roman" w:cs="Times New Roman"/>
          <w:sz w:val="24"/>
          <w:szCs w:val="24"/>
        </w:rPr>
      </w:pPr>
    </w:p>
    <w:p w:rsidR="005D4A7A" w:rsidRDefault="005D4A7A" w:rsidP="005D4A7A"/>
    <w:p w:rsidR="005D4A7A" w:rsidRDefault="005D4A7A" w:rsidP="000A4D27">
      <w:pPr>
        <w:tabs>
          <w:tab w:val="left" w:pos="11833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948" w:type="dxa"/>
        <w:tblLayout w:type="fixed"/>
        <w:tblLook w:val="04A0"/>
      </w:tblPr>
      <w:tblGrid>
        <w:gridCol w:w="846"/>
        <w:gridCol w:w="3544"/>
        <w:gridCol w:w="3007"/>
        <w:gridCol w:w="3275"/>
        <w:gridCol w:w="3276"/>
      </w:tblGrid>
      <w:tr w:rsidR="00403805" w:rsidRPr="00CF06F1" w:rsidTr="00EF6C15">
        <w:trPr>
          <w:trHeight w:val="315"/>
        </w:trPr>
        <w:tc>
          <w:tcPr>
            <w:tcW w:w="13948" w:type="dxa"/>
            <w:gridSpan w:val="5"/>
          </w:tcPr>
          <w:p w:rsidR="00403805" w:rsidRPr="00CF06F1" w:rsidRDefault="00403805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Trainings</w:t>
            </w:r>
          </w:p>
        </w:tc>
      </w:tr>
      <w:tr w:rsidR="00403805" w:rsidRPr="00CF06F1" w:rsidTr="00EF6C15">
        <w:trPr>
          <w:trHeight w:val="945"/>
        </w:trPr>
        <w:tc>
          <w:tcPr>
            <w:tcW w:w="846" w:type="dxa"/>
          </w:tcPr>
          <w:p w:rsidR="00403805" w:rsidRPr="00CF06F1" w:rsidRDefault="00403805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4" w:type="dxa"/>
            <w:hideMark/>
          </w:tcPr>
          <w:p w:rsidR="00403805" w:rsidRPr="00CF06F1" w:rsidRDefault="00403805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Title &amp; details </w:t>
            </w: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 the conference</w:t>
            </w:r>
          </w:p>
        </w:tc>
        <w:tc>
          <w:tcPr>
            <w:tcW w:w="3007" w:type="dxa"/>
            <w:hideMark/>
          </w:tcPr>
          <w:p w:rsidR="00403805" w:rsidRPr="00CF06F1" w:rsidRDefault="00403805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International / National</w:t>
            </w:r>
          </w:p>
        </w:tc>
        <w:tc>
          <w:tcPr>
            <w:tcW w:w="3275" w:type="dxa"/>
            <w:hideMark/>
          </w:tcPr>
          <w:p w:rsidR="00403805" w:rsidRPr="00CF06F1" w:rsidRDefault="00403805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 as resource person / invited speaker / organizing secretary / coordinator</w:t>
            </w:r>
          </w:p>
        </w:tc>
        <w:tc>
          <w:tcPr>
            <w:tcW w:w="3276" w:type="dxa"/>
            <w:hideMark/>
          </w:tcPr>
          <w:p w:rsidR="00403805" w:rsidRPr="00CF06F1" w:rsidRDefault="00403805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 (if any)</w:t>
            </w:r>
          </w:p>
        </w:tc>
      </w:tr>
      <w:tr w:rsidR="00403805" w:rsidRPr="00CF06F1" w:rsidTr="00EF6C15">
        <w:trPr>
          <w:trHeight w:val="315"/>
        </w:trPr>
        <w:tc>
          <w:tcPr>
            <w:tcW w:w="846" w:type="dxa"/>
          </w:tcPr>
          <w:p w:rsidR="00403805" w:rsidRPr="00CF06F1" w:rsidRDefault="00403805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noWrap/>
            <w:hideMark/>
          </w:tcPr>
          <w:p w:rsidR="00403805" w:rsidRPr="00CF06F1" w:rsidRDefault="00403805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7" w:type="dxa"/>
            <w:noWrap/>
            <w:hideMark/>
          </w:tcPr>
          <w:p w:rsidR="00403805" w:rsidRPr="00CF06F1" w:rsidRDefault="00403805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5" w:type="dxa"/>
            <w:noWrap/>
            <w:hideMark/>
          </w:tcPr>
          <w:p w:rsidR="00403805" w:rsidRPr="00CF06F1" w:rsidRDefault="00403805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6" w:type="dxa"/>
            <w:noWrap/>
            <w:hideMark/>
          </w:tcPr>
          <w:p w:rsidR="00403805" w:rsidRPr="00CF06F1" w:rsidRDefault="00403805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03805" w:rsidRPr="00CF06F1" w:rsidTr="00EF6C15">
        <w:trPr>
          <w:trHeight w:val="315"/>
        </w:trPr>
        <w:tc>
          <w:tcPr>
            <w:tcW w:w="846" w:type="dxa"/>
          </w:tcPr>
          <w:p w:rsidR="00403805" w:rsidRPr="00CF06F1" w:rsidRDefault="00403805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noWrap/>
            <w:hideMark/>
          </w:tcPr>
          <w:p w:rsidR="00403805" w:rsidRPr="00CF06F1" w:rsidRDefault="00403805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7" w:type="dxa"/>
            <w:noWrap/>
            <w:hideMark/>
          </w:tcPr>
          <w:p w:rsidR="00403805" w:rsidRPr="00CF06F1" w:rsidRDefault="00403805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5" w:type="dxa"/>
            <w:noWrap/>
            <w:hideMark/>
          </w:tcPr>
          <w:p w:rsidR="00403805" w:rsidRPr="00CF06F1" w:rsidRDefault="00403805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6" w:type="dxa"/>
            <w:noWrap/>
            <w:hideMark/>
          </w:tcPr>
          <w:p w:rsidR="00403805" w:rsidRPr="00CF06F1" w:rsidRDefault="00403805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03805" w:rsidRPr="00CF06F1" w:rsidTr="00EF6C15">
        <w:trPr>
          <w:trHeight w:val="315"/>
        </w:trPr>
        <w:tc>
          <w:tcPr>
            <w:tcW w:w="846" w:type="dxa"/>
          </w:tcPr>
          <w:p w:rsidR="00403805" w:rsidRPr="00CF06F1" w:rsidRDefault="00403805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noWrap/>
            <w:hideMark/>
          </w:tcPr>
          <w:p w:rsidR="00403805" w:rsidRPr="00CF06F1" w:rsidRDefault="00403805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7" w:type="dxa"/>
            <w:noWrap/>
            <w:hideMark/>
          </w:tcPr>
          <w:p w:rsidR="00403805" w:rsidRPr="00CF06F1" w:rsidRDefault="00403805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5" w:type="dxa"/>
            <w:noWrap/>
            <w:hideMark/>
          </w:tcPr>
          <w:p w:rsidR="00403805" w:rsidRPr="00CF06F1" w:rsidRDefault="00403805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6" w:type="dxa"/>
            <w:noWrap/>
            <w:hideMark/>
          </w:tcPr>
          <w:p w:rsidR="00403805" w:rsidRPr="00CF06F1" w:rsidRDefault="00403805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8D08D5" w:rsidRDefault="008D08D5" w:rsidP="000A4D27">
      <w:pPr>
        <w:tabs>
          <w:tab w:val="left" w:pos="11833"/>
        </w:tabs>
        <w:rPr>
          <w:rFonts w:ascii="Times New Roman" w:hAnsi="Times New Roman" w:cs="Times New Roman"/>
          <w:sz w:val="24"/>
          <w:szCs w:val="24"/>
        </w:rPr>
      </w:pPr>
    </w:p>
    <w:p w:rsidR="008D08D5" w:rsidRDefault="008D08D5" w:rsidP="000A4D27">
      <w:pPr>
        <w:tabs>
          <w:tab w:val="left" w:pos="11833"/>
        </w:tabs>
        <w:rPr>
          <w:rFonts w:ascii="Times New Roman" w:hAnsi="Times New Roman" w:cs="Times New Roman"/>
          <w:sz w:val="24"/>
          <w:szCs w:val="24"/>
        </w:rPr>
      </w:pPr>
    </w:p>
    <w:p w:rsidR="008D08D5" w:rsidRDefault="008D08D5" w:rsidP="000A4D27">
      <w:pPr>
        <w:tabs>
          <w:tab w:val="left" w:pos="11833"/>
        </w:tabs>
        <w:rPr>
          <w:rFonts w:ascii="Times New Roman" w:hAnsi="Times New Roman" w:cs="Times New Roman"/>
          <w:sz w:val="24"/>
          <w:szCs w:val="24"/>
        </w:rPr>
      </w:pPr>
    </w:p>
    <w:p w:rsidR="001A603F" w:rsidRDefault="001A603F" w:rsidP="001A603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A603F" w:rsidRDefault="001A603F" w:rsidP="001A603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F. </w:t>
      </w:r>
      <w:r w:rsidRPr="008F3874">
        <w:rPr>
          <w:rFonts w:ascii="Times New Roman" w:hAnsi="Times New Roman" w:cs="Times New Roman"/>
          <w:b/>
          <w:bCs/>
          <w:sz w:val="24"/>
          <w:szCs w:val="24"/>
        </w:rPr>
        <w:t>Regulatory experience in reference to preparation of manuals / risk assessment / food safety trainings provided etc.,</w:t>
      </w:r>
    </w:p>
    <w:p w:rsidR="008D08D5" w:rsidRDefault="008D08D5" w:rsidP="000A4D27">
      <w:pPr>
        <w:tabs>
          <w:tab w:val="left" w:pos="11833"/>
        </w:tabs>
        <w:rPr>
          <w:rFonts w:ascii="Times New Roman" w:hAnsi="Times New Roman" w:cs="Times New Roman"/>
          <w:sz w:val="24"/>
          <w:szCs w:val="24"/>
        </w:rPr>
      </w:pPr>
    </w:p>
    <w:p w:rsidR="001A603F" w:rsidRDefault="001A603F" w:rsidP="000A4D27">
      <w:pPr>
        <w:tabs>
          <w:tab w:val="left" w:pos="11833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horzAnchor="margin" w:tblpY="1299"/>
        <w:tblW w:w="0" w:type="auto"/>
        <w:tblLook w:val="04A0"/>
      </w:tblPr>
      <w:tblGrid>
        <w:gridCol w:w="1129"/>
        <w:gridCol w:w="6379"/>
        <w:gridCol w:w="6440"/>
      </w:tblGrid>
      <w:tr w:rsidR="001A603F" w:rsidRPr="000C4661" w:rsidTr="00EF6C15">
        <w:trPr>
          <w:trHeight w:val="630"/>
        </w:trPr>
        <w:tc>
          <w:tcPr>
            <w:tcW w:w="1129" w:type="dxa"/>
            <w:hideMark/>
          </w:tcPr>
          <w:p w:rsidR="001A603F" w:rsidRPr="000C4661" w:rsidRDefault="001A603F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6379" w:type="dxa"/>
            <w:hideMark/>
          </w:tcPr>
          <w:p w:rsidR="001A603F" w:rsidRPr="000C4661" w:rsidRDefault="001A603F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Manuals developed </w:t>
            </w:r>
            <w:r w:rsidRPr="003A1A66">
              <w:rPr>
                <w:rFonts w:ascii="Times New Roman" w:hAnsi="Times New Roman" w:cs="Times New Roman"/>
                <w:sz w:val="24"/>
                <w:szCs w:val="24"/>
              </w:rPr>
              <w:t>(Provide particulars - topic, authors etc.)</w:t>
            </w:r>
          </w:p>
        </w:tc>
        <w:tc>
          <w:tcPr>
            <w:tcW w:w="6440" w:type="dxa"/>
            <w:hideMark/>
          </w:tcPr>
          <w:p w:rsidR="001A603F" w:rsidRDefault="001A603F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Food safety trainings provided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(specialised) </w:t>
            </w:r>
          </w:p>
          <w:p w:rsidR="001A603F" w:rsidRPr="000C4661" w:rsidRDefault="001A603F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A66">
              <w:rPr>
                <w:rFonts w:ascii="Times New Roman" w:hAnsi="Times New Roman" w:cs="Times New Roman"/>
                <w:sz w:val="24"/>
                <w:szCs w:val="24"/>
              </w:rPr>
              <w:t>(Provide particulars)</w:t>
            </w:r>
          </w:p>
        </w:tc>
      </w:tr>
      <w:tr w:rsidR="001A603F" w:rsidRPr="000C4661" w:rsidTr="00EF6C15">
        <w:trPr>
          <w:trHeight w:val="315"/>
        </w:trPr>
        <w:tc>
          <w:tcPr>
            <w:tcW w:w="1129" w:type="dxa"/>
            <w:noWrap/>
            <w:hideMark/>
          </w:tcPr>
          <w:p w:rsidR="001A603F" w:rsidRPr="000C4661" w:rsidRDefault="001A603F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79" w:type="dxa"/>
            <w:noWrap/>
            <w:hideMark/>
          </w:tcPr>
          <w:p w:rsidR="001A603F" w:rsidRPr="000C4661" w:rsidRDefault="001A603F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40" w:type="dxa"/>
            <w:noWrap/>
            <w:hideMark/>
          </w:tcPr>
          <w:p w:rsidR="001A603F" w:rsidRPr="000C4661" w:rsidRDefault="001A603F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A603F" w:rsidRPr="000C4661" w:rsidTr="00EF6C15">
        <w:trPr>
          <w:trHeight w:val="315"/>
        </w:trPr>
        <w:tc>
          <w:tcPr>
            <w:tcW w:w="1129" w:type="dxa"/>
            <w:noWrap/>
            <w:hideMark/>
          </w:tcPr>
          <w:p w:rsidR="001A603F" w:rsidRPr="000C4661" w:rsidRDefault="001A603F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9" w:type="dxa"/>
            <w:noWrap/>
            <w:hideMark/>
          </w:tcPr>
          <w:p w:rsidR="001A603F" w:rsidRPr="000C4661" w:rsidRDefault="001A603F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40" w:type="dxa"/>
            <w:noWrap/>
            <w:hideMark/>
          </w:tcPr>
          <w:p w:rsidR="001A603F" w:rsidRPr="000C4661" w:rsidRDefault="001A603F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A603F" w:rsidRPr="000C4661" w:rsidTr="00EF6C15">
        <w:trPr>
          <w:trHeight w:val="315"/>
        </w:trPr>
        <w:tc>
          <w:tcPr>
            <w:tcW w:w="1129" w:type="dxa"/>
            <w:noWrap/>
            <w:hideMark/>
          </w:tcPr>
          <w:p w:rsidR="001A603F" w:rsidRPr="000C4661" w:rsidRDefault="001A603F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79" w:type="dxa"/>
            <w:noWrap/>
            <w:hideMark/>
          </w:tcPr>
          <w:p w:rsidR="001A603F" w:rsidRPr="000C4661" w:rsidRDefault="001A603F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40" w:type="dxa"/>
            <w:noWrap/>
            <w:hideMark/>
          </w:tcPr>
          <w:p w:rsidR="001A603F" w:rsidRPr="000C4661" w:rsidRDefault="001A603F" w:rsidP="00EF6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1A603F" w:rsidRDefault="001A603F" w:rsidP="000A4D27">
      <w:pPr>
        <w:tabs>
          <w:tab w:val="left" w:pos="11833"/>
        </w:tabs>
        <w:rPr>
          <w:rFonts w:ascii="Times New Roman" w:hAnsi="Times New Roman" w:cs="Times New Roman"/>
          <w:sz w:val="24"/>
          <w:szCs w:val="24"/>
        </w:rPr>
      </w:pPr>
    </w:p>
    <w:p w:rsidR="00873492" w:rsidRDefault="00873492" w:rsidP="008734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G. </w:t>
      </w:r>
      <w:r w:rsidRPr="0010135E">
        <w:rPr>
          <w:rFonts w:ascii="Times New Roman" w:hAnsi="Times New Roman" w:cs="Times New Roman"/>
          <w:b/>
          <w:bCs/>
          <w:sz w:val="24"/>
          <w:szCs w:val="24"/>
        </w:rPr>
        <w:t>Life membership / office bearer of professional associations</w:t>
      </w:r>
    </w:p>
    <w:p w:rsidR="00873492" w:rsidRDefault="00873492" w:rsidP="0087349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"/>
        <w:gridCol w:w="4710"/>
        <w:gridCol w:w="6379"/>
        <w:gridCol w:w="1843"/>
      </w:tblGrid>
      <w:tr w:rsidR="00873492" w:rsidRPr="0010135E" w:rsidTr="00EF6C15">
        <w:trPr>
          <w:trHeight w:val="945"/>
        </w:trPr>
        <w:tc>
          <w:tcPr>
            <w:tcW w:w="960" w:type="dxa"/>
            <w:vAlign w:val="center"/>
            <w:hideMark/>
          </w:tcPr>
          <w:p w:rsidR="00873492" w:rsidRPr="0010135E" w:rsidRDefault="00873492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 No.</w:t>
            </w:r>
          </w:p>
        </w:tc>
        <w:tc>
          <w:tcPr>
            <w:tcW w:w="4710" w:type="dxa"/>
            <w:shd w:val="clear" w:color="auto" w:fill="auto"/>
            <w:vAlign w:val="center"/>
            <w:hideMark/>
          </w:tcPr>
          <w:p w:rsidR="00873492" w:rsidRPr="0010135E" w:rsidRDefault="00873492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organization / association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873492" w:rsidRPr="0010135E" w:rsidRDefault="00873492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Role as Executive Secretary / President / Member of CEC / Office bearer / Life member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73492" w:rsidRPr="0010135E" w:rsidRDefault="00873492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No. of term</w:t>
            </w:r>
          </w:p>
        </w:tc>
      </w:tr>
      <w:tr w:rsidR="00873492" w:rsidRPr="0010135E" w:rsidTr="00EF6C15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73492" w:rsidRPr="0010135E" w:rsidRDefault="00873492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710" w:type="dxa"/>
            <w:shd w:val="clear" w:color="auto" w:fill="auto"/>
            <w:noWrap/>
            <w:vAlign w:val="center"/>
            <w:hideMark/>
          </w:tcPr>
          <w:p w:rsidR="00873492" w:rsidRPr="0010135E" w:rsidRDefault="00873492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873492" w:rsidRPr="0010135E" w:rsidRDefault="00873492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73492" w:rsidRPr="0010135E" w:rsidRDefault="00873492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73492" w:rsidRPr="0010135E" w:rsidTr="00EF6C15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73492" w:rsidRPr="0010135E" w:rsidRDefault="00873492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0" w:type="dxa"/>
            <w:shd w:val="clear" w:color="auto" w:fill="auto"/>
            <w:noWrap/>
            <w:vAlign w:val="center"/>
            <w:hideMark/>
          </w:tcPr>
          <w:p w:rsidR="00873492" w:rsidRPr="0010135E" w:rsidRDefault="00873492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873492" w:rsidRPr="0010135E" w:rsidRDefault="00873492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73492" w:rsidRPr="0010135E" w:rsidRDefault="00873492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73492" w:rsidRPr="0010135E" w:rsidTr="00EF6C15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73492" w:rsidRPr="0010135E" w:rsidRDefault="00873492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710" w:type="dxa"/>
            <w:shd w:val="clear" w:color="auto" w:fill="auto"/>
            <w:noWrap/>
            <w:vAlign w:val="center"/>
            <w:hideMark/>
          </w:tcPr>
          <w:p w:rsidR="00873492" w:rsidRPr="0010135E" w:rsidRDefault="00873492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873492" w:rsidRPr="0010135E" w:rsidRDefault="00873492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73492" w:rsidRPr="0010135E" w:rsidRDefault="00873492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8D08D5" w:rsidRDefault="008D08D5" w:rsidP="000A4D27">
      <w:pPr>
        <w:tabs>
          <w:tab w:val="left" w:pos="11833"/>
        </w:tabs>
        <w:rPr>
          <w:rFonts w:ascii="Times New Roman" w:hAnsi="Times New Roman" w:cs="Times New Roman"/>
          <w:sz w:val="24"/>
          <w:szCs w:val="24"/>
        </w:rPr>
      </w:pPr>
    </w:p>
    <w:p w:rsidR="008D08D5" w:rsidRDefault="008D08D5" w:rsidP="000A4D27">
      <w:pPr>
        <w:tabs>
          <w:tab w:val="left" w:pos="11833"/>
        </w:tabs>
        <w:rPr>
          <w:rFonts w:ascii="Times New Roman" w:hAnsi="Times New Roman" w:cs="Times New Roman"/>
          <w:sz w:val="24"/>
          <w:szCs w:val="24"/>
        </w:rPr>
      </w:pPr>
    </w:p>
    <w:p w:rsidR="008D08D5" w:rsidRDefault="008D08D5" w:rsidP="000A4D27">
      <w:pPr>
        <w:tabs>
          <w:tab w:val="left" w:pos="11833"/>
        </w:tabs>
        <w:rPr>
          <w:rFonts w:ascii="Times New Roman" w:hAnsi="Times New Roman" w:cs="Times New Roman"/>
          <w:sz w:val="24"/>
          <w:szCs w:val="24"/>
        </w:rPr>
      </w:pPr>
    </w:p>
    <w:p w:rsidR="004C3117" w:rsidRDefault="004C3117" w:rsidP="004C311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H. Experience in creating a Business Incubation Facility</w:t>
      </w:r>
    </w:p>
    <w:p w:rsidR="004C3117" w:rsidRDefault="004C3117" w:rsidP="004C311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"/>
        <w:gridCol w:w="4710"/>
        <w:gridCol w:w="2979"/>
        <w:gridCol w:w="3400"/>
        <w:gridCol w:w="1843"/>
      </w:tblGrid>
      <w:tr w:rsidR="004C3117" w:rsidRPr="0010135E" w:rsidTr="00EF6C15">
        <w:trPr>
          <w:trHeight w:val="945"/>
        </w:trPr>
        <w:tc>
          <w:tcPr>
            <w:tcW w:w="960" w:type="dxa"/>
            <w:vAlign w:val="center"/>
            <w:hideMark/>
          </w:tcPr>
          <w:p w:rsidR="004C3117" w:rsidRPr="0010135E" w:rsidRDefault="004C3117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 No.</w:t>
            </w:r>
          </w:p>
        </w:tc>
        <w:tc>
          <w:tcPr>
            <w:tcW w:w="4710" w:type="dxa"/>
            <w:shd w:val="clear" w:color="auto" w:fill="auto"/>
            <w:vAlign w:val="center"/>
            <w:hideMark/>
          </w:tcPr>
          <w:p w:rsidR="004C3117" w:rsidRPr="0010135E" w:rsidRDefault="004C3117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Technology / Facility created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4C3117" w:rsidRPr="0010135E" w:rsidRDefault="004C3117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Funding agency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4C3117" w:rsidRPr="0010135E" w:rsidRDefault="004C3117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cost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C3117" w:rsidRPr="0010135E" w:rsidRDefault="004C3117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Role</w:t>
            </w:r>
          </w:p>
        </w:tc>
      </w:tr>
      <w:tr w:rsidR="004C3117" w:rsidRPr="0010135E" w:rsidTr="00EF6C15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C3117" w:rsidRPr="0010135E" w:rsidRDefault="004C3117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710" w:type="dxa"/>
            <w:shd w:val="clear" w:color="auto" w:fill="auto"/>
            <w:noWrap/>
            <w:vAlign w:val="center"/>
            <w:hideMark/>
          </w:tcPr>
          <w:p w:rsidR="004C3117" w:rsidRPr="0010135E" w:rsidRDefault="004C3117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9" w:type="dxa"/>
            <w:shd w:val="clear" w:color="auto" w:fill="auto"/>
            <w:noWrap/>
            <w:vAlign w:val="center"/>
            <w:hideMark/>
          </w:tcPr>
          <w:p w:rsidR="004C3117" w:rsidRPr="0010135E" w:rsidRDefault="004C3117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4C3117" w:rsidRPr="0010135E" w:rsidRDefault="004C3117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C3117" w:rsidRPr="0010135E" w:rsidRDefault="004C3117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117" w:rsidRPr="0010135E" w:rsidTr="00EF6C15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C3117" w:rsidRPr="0010135E" w:rsidRDefault="004C3117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0" w:type="dxa"/>
            <w:shd w:val="clear" w:color="auto" w:fill="auto"/>
            <w:noWrap/>
            <w:vAlign w:val="center"/>
            <w:hideMark/>
          </w:tcPr>
          <w:p w:rsidR="004C3117" w:rsidRPr="0010135E" w:rsidRDefault="004C3117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9" w:type="dxa"/>
            <w:shd w:val="clear" w:color="auto" w:fill="auto"/>
            <w:noWrap/>
            <w:vAlign w:val="center"/>
            <w:hideMark/>
          </w:tcPr>
          <w:p w:rsidR="004C3117" w:rsidRPr="0010135E" w:rsidRDefault="004C3117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4C3117" w:rsidRPr="0010135E" w:rsidRDefault="004C3117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C3117" w:rsidRPr="0010135E" w:rsidRDefault="004C3117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117" w:rsidRPr="0010135E" w:rsidTr="00EF6C15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C3117" w:rsidRPr="0010135E" w:rsidRDefault="004C3117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710" w:type="dxa"/>
            <w:shd w:val="clear" w:color="auto" w:fill="auto"/>
            <w:noWrap/>
            <w:vAlign w:val="center"/>
            <w:hideMark/>
          </w:tcPr>
          <w:p w:rsidR="004C3117" w:rsidRPr="0010135E" w:rsidRDefault="004C3117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9" w:type="dxa"/>
            <w:shd w:val="clear" w:color="auto" w:fill="auto"/>
            <w:noWrap/>
            <w:vAlign w:val="center"/>
            <w:hideMark/>
          </w:tcPr>
          <w:p w:rsidR="004C3117" w:rsidRPr="0010135E" w:rsidRDefault="004C3117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4C3117" w:rsidRPr="0010135E" w:rsidRDefault="004C3117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C3117" w:rsidRPr="0010135E" w:rsidRDefault="004C3117" w:rsidP="00EF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8D08D5" w:rsidRDefault="008D08D5" w:rsidP="000A4D27">
      <w:pPr>
        <w:tabs>
          <w:tab w:val="left" w:pos="11833"/>
        </w:tabs>
        <w:rPr>
          <w:rFonts w:ascii="Times New Roman" w:hAnsi="Times New Roman" w:cs="Times New Roman"/>
          <w:sz w:val="24"/>
          <w:szCs w:val="24"/>
        </w:rPr>
      </w:pPr>
    </w:p>
    <w:p w:rsidR="008D08D5" w:rsidRPr="00AE21F8" w:rsidRDefault="008D08D5" w:rsidP="000A4D27">
      <w:pPr>
        <w:tabs>
          <w:tab w:val="left" w:pos="11833"/>
        </w:tabs>
        <w:rPr>
          <w:rFonts w:ascii="Times New Roman" w:hAnsi="Times New Roman" w:cs="Times New Roman"/>
          <w:sz w:val="24"/>
          <w:szCs w:val="24"/>
        </w:rPr>
      </w:pPr>
    </w:p>
    <w:sectPr w:rsidR="008D08D5" w:rsidRPr="00AE21F8" w:rsidSect="004A08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17FE5"/>
    <w:rsid w:val="000871FE"/>
    <w:rsid w:val="00097647"/>
    <w:rsid w:val="000A4D27"/>
    <w:rsid w:val="001A603F"/>
    <w:rsid w:val="001D7F35"/>
    <w:rsid w:val="0023682A"/>
    <w:rsid w:val="00237915"/>
    <w:rsid w:val="00277ADF"/>
    <w:rsid w:val="00280DF7"/>
    <w:rsid w:val="002C70D5"/>
    <w:rsid w:val="00362129"/>
    <w:rsid w:val="00403805"/>
    <w:rsid w:val="004A08C2"/>
    <w:rsid w:val="004C3117"/>
    <w:rsid w:val="005916C9"/>
    <w:rsid w:val="005D4A7A"/>
    <w:rsid w:val="006610FF"/>
    <w:rsid w:val="00736883"/>
    <w:rsid w:val="007F3ECA"/>
    <w:rsid w:val="00873492"/>
    <w:rsid w:val="008D08D5"/>
    <w:rsid w:val="0092454E"/>
    <w:rsid w:val="009433C6"/>
    <w:rsid w:val="00956F61"/>
    <w:rsid w:val="00A2539B"/>
    <w:rsid w:val="00AA1C9C"/>
    <w:rsid w:val="00AC7AE7"/>
    <w:rsid w:val="00AE21F8"/>
    <w:rsid w:val="00B0258D"/>
    <w:rsid w:val="00B751D9"/>
    <w:rsid w:val="00C726B3"/>
    <w:rsid w:val="00CD5010"/>
    <w:rsid w:val="00CE24F1"/>
    <w:rsid w:val="00CE5C4D"/>
    <w:rsid w:val="00CF6EFA"/>
    <w:rsid w:val="00D471A3"/>
    <w:rsid w:val="00E75C49"/>
    <w:rsid w:val="00EA518E"/>
    <w:rsid w:val="00F17FE5"/>
    <w:rsid w:val="00F42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1FE"/>
    <w:pPr>
      <w:spacing w:after="0" w:line="240" w:lineRule="auto"/>
    </w:pPr>
    <w:rPr>
      <w:rFonts w:eastAsiaTheme="minorHAnsi"/>
      <w:szCs w:val="20"/>
      <w:lang w:eastAsia="en-US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518E"/>
    <w:pPr>
      <w:widowControl w:val="0"/>
      <w:autoSpaceDE w:val="0"/>
      <w:autoSpaceDN w:val="0"/>
      <w:spacing w:after="0" w:line="240" w:lineRule="auto"/>
      <w:ind w:left="1000" w:hanging="720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747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2022-08-08T10:09:00Z</cp:lastPrinted>
  <dcterms:created xsi:type="dcterms:W3CDTF">2025-12-10T08:27:00Z</dcterms:created>
  <dcterms:modified xsi:type="dcterms:W3CDTF">2025-12-10T08:27:00Z</dcterms:modified>
</cp:coreProperties>
</file>