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5D" w:rsidRDefault="0072435D" w:rsidP="007243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5266" w:rsidRDefault="00005266" w:rsidP="000052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r w:rsidRPr="0010135E">
        <w:rPr>
          <w:rFonts w:ascii="Times New Roman" w:hAnsi="Times New Roman" w:cs="Times New Roman"/>
          <w:b/>
          <w:bCs/>
          <w:sz w:val="24"/>
          <w:szCs w:val="24"/>
        </w:rPr>
        <w:t>Life membership / office bearer of professional associations</w:t>
      </w:r>
    </w:p>
    <w:p w:rsidR="00477221" w:rsidRDefault="00477221" w:rsidP="0072435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4710"/>
        <w:gridCol w:w="6379"/>
        <w:gridCol w:w="1843"/>
      </w:tblGrid>
      <w:tr w:rsidR="00477221" w:rsidRPr="0010135E" w:rsidTr="00426049">
        <w:trPr>
          <w:trHeight w:val="945"/>
        </w:trPr>
        <w:tc>
          <w:tcPr>
            <w:tcW w:w="960" w:type="dxa"/>
            <w:vAlign w:val="center"/>
            <w:hideMark/>
          </w:tcPr>
          <w:p w:rsidR="00477221" w:rsidRPr="0010135E" w:rsidRDefault="00477221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477221" w:rsidRPr="0010135E" w:rsidRDefault="00477221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organization / association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77221" w:rsidRPr="0010135E" w:rsidRDefault="00477221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Role as Executive Secretary / President / Member of CEC / Office bearer / Life member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7221" w:rsidRPr="0010135E" w:rsidRDefault="00477221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term</w:t>
            </w:r>
          </w:p>
        </w:tc>
      </w:tr>
      <w:tr w:rsidR="00477221" w:rsidRPr="0010135E" w:rsidTr="00426049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77221" w:rsidRPr="0010135E" w:rsidRDefault="00477221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477221" w:rsidRPr="0010135E" w:rsidRDefault="00477221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77221" w:rsidRPr="0010135E" w:rsidRDefault="00477221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7221" w:rsidRPr="0010135E" w:rsidRDefault="00477221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77221" w:rsidRPr="0010135E" w:rsidTr="00426049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77221" w:rsidRPr="0010135E" w:rsidRDefault="00477221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477221" w:rsidRPr="0010135E" w:rsidRDefault="00477221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77221" w:rsidRPr="0010135E" w:rsidRDefault="00477221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7221" w:rsidRPr="0010135E" w:rsidRDefault="00477221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77221" w:rsidRPr="0010135E" w:rsidTr="00426049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77221" w:rsidRPr="0010135E" w:rsidRDefault="00477221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477221" w:rsidRPr="0010135E" w:rsidRDefault="00477221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77221" w:rsidRPr="0010135E" w:rsidRDefault="00477221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7221" w:rsidRPr="0010135E" w:rsidRDefault="00477221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77221" w:rsidRDefault="00477221" w:rsidP="0072435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77221" w:rsidSect="004A0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7FE5"/>
    <w:rsid w:val="00005266"/>
    <w:rsid w:val="00097647"/>
    <w:rsid w:val="00277ADF"/>
    <w:rsid w:val="00280DF7"/>
    <w:rsid w:val="00296F69"/>
    <w:rsid w:val="002C70D5"/>
    <w:rsid w:val="00362129"/>
    <w:rsid w:val="00477221"/>
    <w:rsid w:val="004A08C2"/>
    <w:rsid w:val="006610FF"/>
    <w:rsid w:val="0072435D"/>
    <w:rsid w:val="00736883"/>
    <w:rsid w:val="008E6CDB"/>
    <w:rsid w:val="00956F61"/>
    <w:rsid w:val="00B20224"/>
    <w:rsid w:val="00C726B3"/>
    <w:rsid w:val="00D471A3"/>
    <w:rsid w:val="00F1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24"/>
    <w:pPr>
      <w:spacing w:after="0" w:line="240" w:lineRule="auto"/>
    </w:pPr>
    <w:rPr>
      <w:rFonts w:eastAsiaTheme="minorHAnsi"/>
      <w:szCs w:val="20"/>
      <w:lang w:eastAsia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2022-08-08T10:09:00Z</cp:lastPrinted>
  <dcterms:created xsi:type="dcterms:W3CDTF">2022-08-08T09:33:00Z</dcterms:created>
  <dcterms:modified xsi:type="dcterms:W3CDTF">2022-10-19T09:32:00Z</dcterms:modified>
</cp:coreProperties>
</file>