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721"/>
        <w:tblW w:w="14034" w:type="dxa"/>
        <w:tblLook w:val="04A0"/>
      </w:tblPr>
      <w:tblGrid>
        <w:gridCol w:w="763"/>
        <w:gridCol w:w="3915"/>
        <w:gridCol w:w="3544"/>
        <w:gridCol w:w="5812"/>
      </w:tblGrid>
      <w:tr w:rsidR="005D7571" w:rsidRPr="00CF06F1" w:rsidTr="005D7571">
        <w:trPr>
          <w:trHeight w:val="585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71" w:rsidRPr="00CF06F1" w:rsidRDefault="005D7571" w:rsidP="005D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Head of delegation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 committee representing India  </w:t>
            </w:r>
            <w:r w:rsidRPr="00CF0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(FAO/WHO/Inter- govt./ International committees)</w:t>
            </w:r>
          </w:p>
        </w:tc>
      </w:tr>
      <w:tr w:rsidR="005D7571" w:rsidRPr="00CF06F1" w:rsidTr="005D7571">
        <w:trPr>
          <w:trHeight w:val="4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71" w:rsidRPr="00CF06F1" w:rsidRDefault="005D7571" w:rsidP="005D7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0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71" w:rsidRPr="00CF06F1" w:rsidRDefault="005D7571" w:rsidP="005D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Details</w:t>
            </w:r>
            <w:r w:rsidRPr="00CF0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CF0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visit or</w:t>
            </w:r>
            <w:proofErr w:type="spellEnd"/>
            <w:r w:rsidRPr="00CF0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meeting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71" w:rsidRPr="00CF06F1" w:rsidRDefault="005D7571" w:rsidP="005D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Date of </w:t>
            </w:r>
            <w:proofErr w:type="spellStart"/>
            <w:r w:rsidRPr="00CF0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visit or</w:t>
            </w:r>
            <w:proofErr w:type="spellEnd"/>
            <w:r w:rsidRPr="00CF0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meeting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71" w:rsidRPr="00CF06F1" w:rsidRDefault="005D7571" w:rsidP="005D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Remarks (if any)</w:t>
            </w:r>
          </w:p>
        </w:tc>
      </w:tr>
      <w:tr w:rsidR="005D7571" w:rsidRPr="00CF06F1" w:rsidTr="005D7571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71" w:rsidRPr="00CF06F1" w:rsidRDefault="005D7571" w:rsidP="005D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71" w:rsidRPr="00CF06F1" w:rsidRDefault="005D7571" w:rsidP="005D7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71" w:rsidRPr="00CF06F1" w:rsidRDefault="005D7571" w:rsidP="005D7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71" w:rsidRPr="00CF06F1" w:rsidRDefault="005D7571" w:rsidP="005D7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7571" w:rsidRPr="00CF06F1" w:rsidTr="005D7571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71" w:rsidRPr="00CF06F1" w:rsidRDefault="005D7571" w:rsidP="005D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71" w:rsidRPr="00CF06F1" w:rsidRDefault="005D7571" w:rsidP="005D7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71" w:rsidRPr="00CF06F1" w:rsidRDefault="005D7571" w:rsidP="005D7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71" w:rsidRPr="00CF06F1" w:rsidRDefault="005D7571" w:rsidP="005D7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7571" w:rsidRPr="00CF06F1" w:rsidTr="005D7571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71" w:rsidRPr="00CF06F1" w:rsidRDefault="005D7571" w:rsidP="005D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71" w:rsidRPr="00CF06F1" w:rsidRDefault="005D7571" w:rsidP="005D7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71" w:rsidRPr="00CF06F1" w:rsidRDefault="005D7571" w:rsidP="005D7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71" w:rsidRPr="00CF06F1" w:rsidRDefault="005D7571" w:rsidP="005D7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D7571" w:rsidRDefault="005D7571" w:rsidP="00A0411D"/>
    <w:p w:rsidR="00101284" w:rsidRDefault="00101284" w:rsidP="001012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CF06F1">
        <w:rPr>
          <w:rFonts w:ascii="Times New Roman" w:hAnsi="Times New Roman" w:cs="Times New Roman"/>
          <w:b/>
          <w:bCs/>
          <w:sz w:val="24"/>
          <w:szCs w:val="24"/>
        </w:rPr>
        <w:t>International / national activities related to food safety &amp; quality etc.</w:t>
      </w:r>
    </w:p>
    <w:p w:rsidR="005D7571" w:rsidRPr="005D7571" w:rsidRDefault="005D7571" w:rsidP="005D7571"/>
    <w:p w:rsidR="005D7571" w:rsidRPr="005D7571" w:rsidRDefault="005D7571" w:rsidP="005D7571"/>
    <w:p w:rsidR="005D7571" w:rsidRPr="005D7571" w:rsidRDefault="005D7571" w:rsidP="005D7571"/>
    <w:tbl>
      <w:tblPr>
        <w:tblpPr w:leftFromText="180" w:rightFromText="180" w:vertAnchor="text" w:horzAnchor="margin" w:tblpY="213"/>
        <w:tblW w:w="14088" w:type="dxa"/>
        <w:tblLook w:val="04A0"/>
      </w:tblPr>
      <w:tblGrid>
        <w:gridCol w:w="763"/>
        <w:gridCol w:w="3969"/>
        <w:gridCol w:w="2799"/>
        <w:gridCol w:w="2517"/>
        <w:gridCol w:w="4040"/>
      </w:tblGrid>
      <w:tr w:rsidR="005D7571" w:rsidRPr="00CF06F1" w:rsidTr="005D7571">
        <w:trPr>
          <w:trHeight w:val="585"/>
        </w:trPr>
        <w:tc>
          <w:tcPr>
            <w:tcW w:w="1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71" w:rsidRPr="00CF06F1" w:rsidRDefault="005D7571" w:rsidP="005D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Committee for improving food safety &amp; quality in the country such as assessment of new methods / rapid kits / protocols etc.</w:t>
            </w:r>
          </w:p>
        </w:tc>
      </w:tr>
      <w:tr w:rsidR="005D7571" w:rsidRPr="00CF06F1" w:rsidTr="005D7571">
        <w:trPr>
          <w:trHeight w:val="3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71" w:rsidRPr="00CF06F1" w:rsidRDefault="005D7571" w:rsidP="005D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0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CF0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71" w:rsidRPr="00CF06F1" w:rsidRDefault="005D7571" w:rsidP="005D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Title &amp; details </w:t>
            </w:r>
            <w:r w:rsidRPr="00CF0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 the committee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71" w:rsidRPr="00CF06F1" w:rsidRDefault="005D7571" w:rsidP="005D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Scope of the committee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71" w:rsidRPr="00CF06F1" w:rsidRDefault="005D7571" w:rsidP="005D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71" w:rsidRPr="00CF06F1" w:rsidRDefault="005D7571" w:rsidP="005D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of terms</w:t>
            </w:r>
          </w:p>
        </w:tc>
      </w:tr>
      <w:tr w:rsidR="005D7571" w:rsidRPr="00CF06F1" w:rsidTr="005D7571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71" w:rsidRPr="00CF06F1" w:rsidRDefault="005D7571" w:rsidP="005D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71" w:rsidRPr="00CF06F1" w:rsidRDefault="005D7571" w:rsidP="005D7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71" w:rsidRPr="00CF06F1" w:rsidRDefault="005D7571" w:rsidP="005D7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71" w:rsidRPr="00CF06F1" w:rsidRDefault="005D7571" w:rsidP="005D7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71" w:rsidRPr="00CF06F1" w:rsidRDefault="005D7571" w:rsidP="005D7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7571" w:rsidRPr="00CF06F1" w:rsidTr="005D7571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71" w:rsidRPr="00CF06F1" w:rsidRDefault="005D7571" w:rsidP="005D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71" w:rsidRPr="00CF06F1" w:rsidRDefault="005D7571" w:rsidP="005D7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71" w:rsidRPr="00CF06F1" w:rsidRDefault="005D7571" w:rsidP="005D7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71" w:rsidRPr="00CF06F1" w:rsidRDefault="005D7571" w:rsidP="005D7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71" w:rsidRPr="00CF06F1" w:rsidRDefault="005D7571" w:rsidP="005D7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D7571" w:rsidRPr="005D7571" w:rsidRDefault="005D7571" w:rsidP="005D7571"/>
    <w:p w:rsidR="005D7571" w:rsidRPr="005D7571" w:rsidRDefault="005D7571" w:rsidP="005D7571"/>
    <w:p w:rsidR="005D7571" w:rsidRPr="005D7571" w:rsidRDefault="005D7571" w:rsidP="005D7571"/>
    <w:p w:rsidR="005D7571" w:rsidRPr="005D7571" w:rsidRDefault="005D7571" w:rsidP="005D7571"/>
    <w:p w:rsidR="00956F61" w:rsidRPr="005D7571" w:rsidRDefault="00956F61" w:rsidP="005D7571"/>
    <w:sectPr w:rsidR="00956F61" w:rsidRPr="005D7571" w:rsidSect="004A0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17FE5"/>
    <w:rsid w:val="000111EE"/>
    <w:rsid w:val="00017236"/>
    <w:rsid w:val="00097647"/>
    <w:rsid w:val="00101284"/>
    <w:rsid w:val="001874CE"/>
    <w:rsid w:val="001F793B"/>
    <w:rsid w:val="0023682A"/>
    <w:rsid w:val="00244008"/>
    <w:rsid w:val="00277ADF"/>
    <w:rsid w:val="00280DF7"/>
    <w:rsid w:val="002B4868"/>
    <w:rsid w:val="002C70D5"/>
    <w:rsid w:val="002D18BD"/>
    <w:rsid w:val="00362129"/>
    <w:rsid w:val="003C1A07"/>
    <w:rsid w:val="00467783"/>
    <w:rsid w:val="004A08C2"/>
    <w:rsid w:val="004B76D0"/>
    <w:rsid w:val="005745CE"/>
    <w:rsid w:val="005A30F6"/>
    <w:rsid w:val="005D7571"/>
    <w:rsid w:val="006610FF"/>
    <w:rsid w:val="00736883"/>
    <w:rsid w:val="008376A4"/>
    <w:rsid w:val="008D4C7B"/>
    <w:rsid w:val="008E5F29"/>
    <w:rsid w:val="00956F61"/>
    <w:rsid w:val="00A0411D"/>
    <w:rsid w:val="00A2539B"/>
    <w:rsid w:val="00AA1C9C"/>
    <w:rsid w:val="00C43653"/>
    <w:rsid w:val="00C726B3"/>
    <w:rsid w:val="00D471A3"/>
    <w:rsid w:val="00F17FE5"/>
    <w:rsid w:val="00F427F8"/>
    <w:rsid w:val="00F6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2022-08-08T10:09:00Z</cp:lastPrinted>
  <dcterms:created xsi:type="dcterms:W3CDTF">2022-08-08T09:33:00Z</dcterms:created>
  <dcterms:modified xsi:type="dcterms:W3CDTF">2022-10-19T09:27:00Z</dcterms:modified>
</cp:coreProperties>
</file>