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83"/>
        <w:tblW w:w="13440" w:type="dxa"/>
        <w:tblLook w:val="04A0"/>
      </w:tblPr>
      <w:tblGrid>
        <w:gridCol w:w="960"/>
        <w:gridCol w:w="7620"/>
        <w:gridCol w:w="2460"/>
        <w:gridCol w:w="2400"/>
      </w:tblGrid>
      <w:tr w:rsidR="005042BD" w:rsidRPr="00EA5E12" w:rsidTr="005042BD">
        <w:trPr>
          <w:trHeight w:val="37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BD" w:rsidRPr="00EA5E12" w:rsidRDefault="005042BD" w:rsidP="0050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A5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  <w:r w:rsidRPr="00EA5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BD" w:rsidRPr="00EA5E12" w:rsidRDefault="005042BD" w:rsidP="0050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Institute funded / internal projects</w:t>
            </w:r>
          </w:p>
        </w:tc>
      </w:tr>
      <w:tr w:rsidR="005042BD" w:rsidRPr="00EA5E12" w:rsidTr="005042BD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BD" w:rsidRPr="00EA5E12" w:rsidRDefault="005042BD" w:rsidP="00504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BD" w:rsidRPr="00EA5E12" w:rsidRDefault="005042BD" w:rsidP="0050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Title &amp; details </w:t>
            </w:r>
            <w:r w:rsidRPr="00EA5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 the project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BD" w:rsidRPr="00EA5E12" w:rsidRDefault="005042BD" w:rsidP="0050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Role as PI or Co-PI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BD" w:rsidRPr="00EA5E12" w:rsidRDefault="005042BD" w:rsidP="0050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Remarks (if any)</w:t>
            </w:r>
          </w:p>
        </w:tc>
      </w:tr>
      <w:tr w:rsidR="005042BD" w:rsidRPr="00EA5E12" w:rsidTr="005042B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BD" w:rsidRPr="00EA5E12" w:rsidRDefault="005042BD" w:rsidP="0050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2BD" w:rsidRPr="00EA5E12" w:rsidRDefault="005042BD" w:rsidP="0050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BD" w:rsidRPr="00EA5E12" w:rsidRDefault="005042BD" w:rsidP="0050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BD" w:rsidRPr="00EA5E12" w:rsidRDefault="005042BD" w:rsidP="0050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42BD" w:rsidRPr="00EA5E12" w:rsidTr="005042B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BD" w:rsidRPr="00EA5E12" w:rsidRDefault="005042BD" w:rsidP="0050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BD" w:rsidRPr="00EA5E12" w:rsidRDefault="005042BD" w:rsidP="0050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BD" w:rsidRPr="00EA5E12" w:rsidRDefault="005042BD" w:rsidP="0050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BD" w:rsidRPr="00EA5E12" w:rsidRDefault="005042BD" w:rsidP="0050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42BD" w:rsidRPr="00EA5E12" w:rsidTr="005042B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BD" w:rsidRPr="00EA5E12" w:rsidRDefault="005042BD" w:rsidP="0050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BD" w:rsidRPr="00EA5E12" w:rsidRDefault="005042BD" w:rsidP="0050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BD" w:rsidRPr="00EA5E12" w:rsidRDefault="005042BD" w:rsidP="0050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BD" w:rsidRPr="00EA5E12" w:rsidRDefault="005042BD" w:rsidP="0050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042BD" w:rsidRDefault="005042BD" w:rsidP="005042B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(v) </w:t>
      </w:r>
      <w:r w:rsidRPr="00EA5E12">
        <w:rPr>
          <w:rFonts w:ascii="Times New Roman" w:hAnsi="Times New Roman" w:cs="Times New Roman"/>
          <w:b/>
          <w:bCs/>
          <w:sz w:val="24"/>
          <w:szCs w:val="24"/>
        </w:rPr>
        <w:t>Research grants received / projects handled</w:t>
      </w:r>
    </w:p>
    <w:tbl>
      <w:tblPr>
        <w:tblpPr w:leftFromText="180" w:rightFromText="180" w:vertAnchor="text" w:horzAnchor="margin" w:tblpY="2675"/>
        <w:tblW w:w="13440" w:type="dxa"/>
        <w:tblLook w:val="04A0"/>
      </w:tblPr>
      <w:tblGrid>
        <w:gridCol w:w="960"/>
        <w:gridCol w:w="7620"/>
        <w:gridCol w:w="2460"/>
        <w:gridCol w:w="2400"/>
      </w:tblGrid>
      <w:tr w:rsidR="005042BD" w:rsidRPr="00EA5E12" w:rsidTr="005042BD">
        <w:trPr>
          <w:trHeight w:val="416"/>
        </w:trPr>
        <w:tc>
          <w:tcPr>
            <w:tcW w:w="13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BD" w:rsidRPr="00EA5E12" w:rsidRDefault="005042BD" w:rsidP="0050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Externally funded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(Competitive grants)</w:t>
            </w:r>
          </w:p>
        </w:tc>
      </w:tr>
      <w:tr w:rsidR="005042BD" w:rsidRPr="00EA5E12" w:rsidTr="005042BD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BD" w:rsidRPr="00EA5E12" w:rsidRDefault="005042BD" w:rsidP="00504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A5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  <w:r w:rsidRPr="00EA5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BD" w:rsidRPr="00EA5E12" w:rsidRDefault="005042BD" w:rsidP="0050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Title &amp; details </w:t>
            </w:r>
            <w:r w:rsidRPr="00EA5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 the project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BD" w:rsidRPr="00EA5E12" w:rsidRDefault="005042BD" w:rsidP="0050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Role as PI / Co-PI / Member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BD" w:rsidRPr="00EA5E12" w:rsidRDefault="005042BD" w:rsidP="0050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Remarks (if any)</w:t>
            </w:r>
          </w:p>
        </w:tc>
      </w:tr>
      <w:tr w:rsidR="005042BD" w:rsidRPr="00EA5E12" w:rsidTr="005042B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BD" w:rsidRPr="00EA5E12" w:rsidRDefault="005042BD" w:rsidP="0050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2BD" w:rsidRPr="00EA5E12" w:rsidRDefault="005042BD" w:rsidP="0050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BD" w:rsidRPr="00EA5E12" w:rsidRDefault="005042BD" w:rsidP="0050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BD" w:rsidRPr="00EA5E12" w:rsidRDefault="005042BD" w:rsidP="0050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42BD" w:rsidRPr="00EA5E12" w:rsidTr="005042B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BD" w:rsidRPr="00EA5E12" w:rsidRDefault="005042BD" w:rsidP="0050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BD" w:rsidRPr="00EA5E12" w:rsidRDefault="005042BD" w:rsidP="0050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BD" w:rsidRPr="00EA5E12" w:rsidRDefault="005042BD" w:rsidP="0050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BD" w:rsidRPr="00EA5E12" w:rsidRDefault="005042BD" w:rsidP="0050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42BD" w:rsidRPr="00EA5E12" w:rsidTr="005042B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BD" w:rsidRPr="00EA5E12" w:rsidRDefault="005042BD" w:rsidP="0050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BD" w:rsidRPr="00EA5E12" w:rsidRDefault="005042BD" w:rsidP="0050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BD" w:rsidRPr="00EA5E12" w:rsidRDefault="005042BD" w:rsidP="0050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BD" w:rsidRPr="00EA5E12" w:rsidRDefault="005042BD" w:rsidP="0050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042BD" w:rsidRDefault="005042BD" w:rsidP="005042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42BD" w:rsidRPr="005042BD" w:rsidRDefault="005042BD" w:rsidP="005042BD">
      <w:pPr>
        <w:rPr>
          <w:rFonts w:ascii="Times New Roman" w:hAnsi="Times New Roman" w:cs="Times New Roman"/>
          <w:sz w:val="24"/>
          <w:szCs w:val="24"/>
        </w:rPr>
      </w:pPr>
    </w:p>
    <w:p w:rsidR="005042BD" w:rsidRPr="005042BD" w:rsidRDefault="005042BD" w:rsidP="005042BD">
      <w:pPr>
        <w:rPr>
          <w:rFonts w:ascii="Times New Roman" w:hAnsi="Times New Roman" w:cs="Times New Roman"/>
          <w:sz w:val="24"/>
          <w:szCs w:val="24"/>
        </w:rPr>
      </w:pPr>
    </w:p>
    <w:p w:rsidR="005042BD" w:rsidRPr="005042BD" w:rsidRDefault="005042BD" w:rsidP="005042BD">
      <w:pPr>
        <w:rPr>
          <w:rFonts w:ascii="Times New Roman" w:hAnsi="Times New Roman" w:cs="Times New Roman"/>
          <w:sz w:val="24"/>
          <w:szCs w:val="24"/>
        </w:rPr>
      </w:pPr>
    </w:p>
    <w:p w:rsidR="005042BD" w:rsidRPr="005042BD" w:rsidRDefault="005042BD" w:rsidP="005042BD">
      <w:pPr>
        <w:rPr>
          <w:rFonts w:ascii="Times New Roman" w:hAnsi="Times New Roman" w:cs="Times New Roman"/>
          <w:sz w:val="24"/>
          <w:szCs w:val="24"/>
        </w:rPr>
      </w:pPr>
    </w:p>
    <w:p w:rsidR="005042BD" w:rsidRPr="005042BD" w:rsidRDefault="005042BD" w:rsidP="005042BD">
      <w:pPr>
        <w:rPr>
          <w:rFonts w:ascii="Times New Roman" w:hAnsi="Times New Roman" w:cs="Times New Roman"/>
          <w:sz w:val="24"/>
          <w:szCs w:val="24"/>
        </w:rPr>
      </w:pPr>
    </w:p>
    <w:p w:rsidR="005042BD" w:rsidRPr="005042BD" w:rsidRDefault="005042BD" w:rsidP="005042BD">
      <w:pPr>
        <w:rPr>
          <w:rFonts w:ascii="Times New Roman" w:hAnsi="Times New Roman" w:cs="Times New Roman"/>
          <w:sz w:val="24"/>
          <w:szCs w:val="24"/>
        </w:rPr>
      </w:pPr>
    </w:p>
    <w:p w:rsidR="005042BD" w:rsidRPr="005042BD" w:rsidRDefault="005042BD" w:rsidP="005042BD">
      <w:pPr>
        <w:rPr>
          <w:rFonts w:ascii="Times New Roman" w:hAnsi="Times New Roman" w:cs="Times New Roman"/>
          <w:sz w:val="24"/>
          <w:szCs w:val="24"/>
        </w:rPr>
      </w:pPr>
    </w:p>
    <w:p w:rsidR="005042BD" w:rsidRDefault="005042BD" w:rsidP="005042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42BD" w:rsidRDefault="005042BD" w:rsidP="005042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42BD" w:rsidRDefault="005042BD" w:rsidP="005042BD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336"/>
        <w:tblOverlap w:val="never"/>
        <w:tblW w:w="13440" w:type="dxa"/>
        <w:tblLook w:val="04A0"/>
      </w:tblPr>
      <w:tblGrid>
        <w:gridCol w:w="960"/>
        <w:gridCol w:w="7620"/>
        <w:gridCol w:w="2460"/>
        <w:gridCol w:w="2400"/>
      </w:tblGrid>
      <w:tr w:rsidR="005042BD" w:rsidRPr="00EA5E12" w:rsidTr="005042BD">
        <w:trPr>
          <w:trHeight w:val="311"/>
        </w:trPr>
        <w:tc>
          <w:tcPr>
            <w:tcW w:w="13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BD" w:rsidRPr="00EA5E12" w:rsidRDefault="005042BD" w:rsidP="0050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Consultancy / industry sponsored projects</w:t>
            </w:r>
          </w:p>
        </w:tc>
      </w:tr>
      <w:tr w:rsidR="005042BD" w:rsidRPr="00EA5E12" w:rsidTr="005042BD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BD" w:rsidRPr="00EA5E12" w:rsidRDefault="005042BD" w:rsidP="00504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A5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  <w:r w:rsidRPr="00EA5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BD" w:rsidRPr="00EA5E12" w:rsidRDefault="005042BD" w:rsidP="0050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Title &amp; details </w:t>
            </w:r>
            <w:r w:rsidRPr="00EA5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 the project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BD" w:rsidRPr="00EA5E12" w:rsidRDefault="005042BD" w:rsidP="0050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Role as PI / Co-PI / Member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BD" w:rsidRPr="00EA5E12" w:rsidRDefault="005042BD" w:rsidP="0050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Remarks (if any)</w:t>
            </w:r>
          </w:p>
        </w:tc>
      </w:tr>
      <w:tr w:rsidR="005042BD" w:rsidRPr="00EA5E12" w:rsidTr="005042B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BD" w:rsidRPr="00EA5E12" w:rsidRDefault="005042BD" w:rsidP="0050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2BD" w:rsidRPr="00EA5E12" w:rsidRDefault="005042BD" w:rsidP="0050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BD" w:rsidRPr="00EA5E12" w:rsidRDefault="005042BD" w:rsidP="0050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BD" w:rsidRPr="00EA5E12" w:rsidRDefault="005042BD" w:rsidP="0050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42BD" w:rsidRPr="00EA5E12" w:rsidTr="005042B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BD" w:rsidRPr="00EA5E12" w:rsidRDefault="005042BD" w:rsidP="0050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BD" w:rsidRPr="00EA5E12" w:rsidRDefault="005042BD" w:rsidP="0050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BD" w:rsidRPr="00EA5E12" w:rsidRDefault="005042BD" w:rsidP="0050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BD" w:rsidRPr="00EA5E12" w:rsidRDefault="005042BD" w:rsidP="0050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42BD" w:rsidRPr="00EA5E12" w:rsidTr="005042B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BD" w:rsidRPr="00EA5E12" w:rsidRDefault="005042BD" w:rsidP="0050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BD" w:rsidRPr="00EA5E12" w:rsidRDefault="005042BD" w:rsidP="0050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BD" w:rsidRPr="00EA5E12" w:rsidRDefault="005042BD" w:rsidP="0050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BD" w:rsidRPr="00EA5E12" w:rsidRDefault="005042BD" w:rsidP="0050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042BD" w:rsidRDefault="005042BD" w:rsidP="005042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42BD" w:rsidRDefault="005042BD" w:rsidP="005042B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sectPr w:rsidR="005042BD" w:rsidSect="004A08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17FE5"/>
    <w:rsid w:val="000111EE"/>
    <w:rsid w:val="00017236"/>
    <w:rsid w:val="00097647"/>
    <w:rsid w:val="0023682A"/>
    <w:rsid w:val="00277ADF"/>
    <w:rsid w:val="00280DF7"/>
    <w:rsid w:val="002B4868"/>
    <w:rsid w:val="002C70D5"/>
    <w:rsid w:val="00362129"/>
    <w:rsid w:val="003C1A07"/>
    <w:rsid w:val="003F0F20"/>
    <w:rsid w:val="00467783"/>
    <w:rsid w:val="004A08C2"/>
    <w:rsid w:val="004B76D0"/>
    <w:rsid w:val="005042BD"/>
    <w:rsid w:val="005A30F6"/>
    <w:rsid w:val="006610FF"/>
    <w:rsid w:val="00736883"/>
    <w:rsid w:val="00956F61"/>
    <w:rsid w:val="00A0411D"/>
    <w:rsid w:val="00A2539B"/>
    <w:rsid w:val="00AA1C9C"/>
    <w:rsid w:val="00C43653"/>
    <w:rsid w:val="00C726B3"/>
    <w:rsid w:val="00D471A3"/>
    <w:rsid w:val="00F17FE5"/>
    <w:rsid w:val="00F4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2022-08-08T10:09:00Z</cp:lastPrinted>
  <dcterms:created xsi:type="dcterms:W3CDTF">2022-08-08T09:33:00Z</dcterms:created>
  <dcterms:modified xsi:type="dcterms:W3CDTF">2022-10-19T09:20:00Z</dcterms:modified>
</cp:coreProperties>
</file>