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4" w:rsidRDefault="009D6EE4" w:rsidP="009D6E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6EE4" w:rsidRDefault="009D6EE4" w:rsidP="009D6E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6EE4" w:rsidRDefault="009D6EE4" w:rsidP="009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9D6EE4" w:rsidRDefault="009D6EE4" w:rsidP="009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A (ii) </w:t>
      </w:r>
      <w:r w:rsidRPr="00312618">
        <w:rPr>
          <w:rFonts w:ascii="Times New Roman" w:hAnsi="Times New Roman" w:cs="Times New Roman"/>
          <w:b/>
          <w:bCs/>
          <w:sz w:val="24"/>
          <w:szCs w:val="24"/>
        </w:rPr>
        <w:t>Paper published in non – SCI journals / articles in magazines / book chapters / full paper in conference proceedings</w:t>
      </w:r>
    </w:p>
    <w:tbl>
      <w:tblPr>
        <w:tblpPr w:leftFromText="180" w:rightFromText="180" w:vertAnchor="text" w:horzAnchor="margin" w:tblpXSpec="center" w:tblpY="546"/>
        <w:tblW w:w="12176" w:type="dxa"/>
        <w:tblLook w:val="04A0"/>
      </w:tblPr>
      <w:tblGrid>
        <w:gridCol w:w="954"/>
        <w:gridCol w:w="6984"/>
        <w:gridCol w:w="2835"/>
        <w:gridCol w:w="1403"/>
      </w:tblGrid>
      <w:tr w:rsidR="009D6EE4" w:rsidRPr="00312618" w:rsidTr="009D6EE4">
        <w:trPr>
          <w:trHeight w:val="82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Author, Title, </w:t>
            </w:r>
            <w:r w:rsidRPr="0031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Journal / Magazine / Book / Conference paper etc.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/ corresponding Author(Y/N)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(Y/N)</w:t>
            </w:r>
          </w:p>
        </w:tc>
      </w:tr>
      <w:tr w:rsidR="009D6EE4" w:rsidRPr="00312618" w:rsidTr="009D6EE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4" w:rsidRPr="00312618" w:rsidRDefault="009D6EE4" w:rsidP="009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EE4" w:rsidRPr="00312618" w:rsidTr="009D6EE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4" w:rsidRPr="00312618" w:rsidRDefault="009D6EE4" w:rsidP="009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6EE4" w:rsidRPr="00312618" w:rsidTr="009D6EE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E4" w:rsidRPr="00312618" w:rsidRDefault="009D6EE4" w:rsidP="009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E4" w:rsidRPr="00312618" w:rsidRDefault="009D6EE4" w:rsidP="009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6F61" w:rsidRDefault="00956F61" w:rsidP="009D6EE4"/>
    <w:sectPr w:rsidR="00956F61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17236"/>
    <w:rsid w:val="00097647"/>
    <w:rsid w:val="0023682A"/>
    <w:rsid w:val="00277ADF"/>
    <w:rsid w:val="00280DF7"/>
    <w:rsid w:val="002B4868"/>
    <w:rsid w:val="002C70D5"/>
    <w:rsid w:val="00362129"/>
    <w:rsid w:val="004A08C2"/>
    <w:rsid w:val="006610FF"/>
    <w:rsid w:val="00736883"/>
    <w:rsid w:val="00956F61"/>
    <w:rsid w:val="009D6EE4"/>
    <w:rsid w:val="00A2539B"/>
    <w:rsid w:val="00AA1C9C"/>
    <w:rsid w:val="00C726B3"/>
    <w:rsid w:val="00CF1322"/>
    <w:rsid w:val="00D471A3"/>
    <w:rsid w:val="00DE63CD"/>
    <w:rsid w:val="00F17FE5"/>
    <w:rsid w:val="00F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2022-08-08T10:09:00Z</cp:lastPrinted>
  <dcterms:created xsi:type="dcterms:W3CDTF">2022-08-08T09:33:00Z</dcterms:created>
  <dcterms:modified xsi:type="dcterms:W3CDTF">2022-10-19T07:17:00Z</dcterms:modified>
</cp:coreProperties>
</file>